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B0143" w14:textId="77777777" w:rsidR="0059011C" w:rsidRDefault="0059011C"/>
    <w:p w14:paraId="3A2AED0E" w14:textId="28C5C759" w:rsidR="0059011C" w:rsidRDefault="0059011C" w:rsidP="0059011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EXTRATO DE CONTRATO N° 1</w:t>
      </w:r>
      <w:r w:rsidR="00907DC4"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>/2023</w:t>
      </w:r>
    </w:p>
    <w:p w14:paraId="1BD4FC6B" w14:textId="77777777" w:rsidR="0059011C" w:rsidRPr="0067496C" w:rsidRDefault="0059011C" w:rsidP="0059011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7496C">
        <w:rPr>
          <w:rFonts w:ascii="Arial" w:hAnsi="Arial" w:cs="Arial"/>
          <w:b/>
          <w:bCs/>
          <w:sz w:val="24"/>
          <w:szCs w:val="24"/>
        </w:rPr>
        <w:t xml:space="preserve">DISPENSA DE LICITAÇÃO Nº </w:t>
      </w:r>
      <w:r>
        <w:rPr>
          <w:rFonts w:ascii="Arial" w:hAnsi="Arial" w:cs="Arial"/>
          <w:b/>
          <w:bCs/>
          <w:sz w:val="24"/>
          <w:szCs w:val="24"/>
        </w:rPr>
        <w:t>17</w:t>
      </w:r>
      <w:r w:rsidRPr="0067496C">
        <w:rPr>
          <w:rFonts w:ascii="Arial" w:hAnsi="Arial" w:cs="Arial"/>
          <w:b/>
          <w:bCs/>
          <w:sz w:val="24"/>
          <w:szCs w:val="24"/>
        </w:rPr>
        <w:t>/2023</w:t>
      </w:r>
    </w:p>
    <w:p w14:paraId="54E45B01" w14:textId="77777777" w:rsidR="0059011C" w:rsidRDefault="0059011C" w:rsidP="0059011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Contratante: </w:t>
      </w:r>
      <w:r w:rsidRPr="00AA7BB0">
        <w:rPr>
          <w:rFonts w:ascii="Arial" w:eastAsia="Times New Roman" w:hAnsi="Arial" w:cs="Arial"/>
          <w:sz w:val="24"/>
          <w:szCs w:val="24"/>
          <w:lang w:eastAsia="pt-BR"/>
        </w:rPr>
        <w:t>CÂMARA</w:t>
      </w:r>
      <w:r>
        <w:rPr>
          <w:rFonts w:ascii="Arial" w:hAnsi="Arial" w:cs="Arial"/>
          <w:sz w:val="24"/>
          <w:szCs w:val="24"/>
        </w:rPr>
        <w:t xml:space="preserve"> MUNICIPAL DE CORONEL DOMINGOS SOARES/PR,</w:t>
      </w:r>
    </w:p>
    <w:p w14:paraId="57840FCD" w14:textId="77777777" w:rsidR="0059011C" w:rsidRDefault="0059011C" w:rsidP="0059011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CNPJ 01.649.446/0001-04.</w:t>
      </w:r>
    </w:p>
    <w:p w14:paraId="6D42B8A9" w14:textId="77777777" w:rsidR="00907DC4" w:rsidRDefault="0059011C" w:rsidP="00907DC4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Contratado: </w:t>
      </w:r>
      <w:r w:rsidRPr="007478F2">
        <w:rPr>
          <w:rFonts w:ascii="Arial" w:hAnsi="Arial" w:cs="Arial"/>
          <w:b/>
          <w:bCs/>
          <w:sz w:val="24"/>
          <w:szCs w:val="24"/>
        </w:rPr>
        <w:t>LOTE 0</w:t>
      </w:r>
      <w:r w:rsidR="00907DC4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</w:t>
      </w:r>
      <w:r w:rsidRPr="007478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7DC4" w:rsidRPr="00907DC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DRD DECORA CNPJ nº 51.265.859/0001-63, que apresentou proposta de R$ 5.988,00 (cinco mil, novecentos e oitenta e oito reais)</w:t>
      </w:r>
    </w:p>
    <w:p w14:paraId="54AF42F7" w14:textId="522D0FD5" w:rsidR="00907DC4" w:rsidRPr="00907DC4" w:rsidRDefault="0059011C" w:rsidP="00907DC4">
      <w:pPr>
        <w:spacing w:before="100" w:beforeAutospacing="1" w:after="100" w:afterAutospacing="1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Objeto</w:t>
      </w:r>
      <w:r>
        <w:rPr>
          <w:rFonts w:ascii="Arial" w:hAnsi="Arial" w:cs="Arial"/>
          <w:sz w:val="24"/>
          <w:szCs w:val="24"/>
        </w:rPr>
        <w:t xml:space="preserve">: </w:t>
      </w:r>
      <w:r w:rsidR="00907DC4">
        <w:rPr>
          <w:rFonts w:ascii="Arial" w:hAnsi="Arial" w:cs="Arial"/>
          <w:sz w:val="24"/>
          <w:szCs w:val="24"/>
        </w:rPr>
        <w:t>Item 01 -</w:t>
      </w:r>
      <w:r w:rsidRPr="00C45A5F">
        <w:rPr>
          <w:rFonts w:ascii="Arial" w:hAnsi="Arial" w:cs="Arial"/>
          <w:sz w:val="24"/>
          <w:szCs w:val="24"/>
        </w:rPr>
        <w:t xml:space="preserve"> </w:t>
      </w:r>
      <w:r w:rsidR="00907DC4" w:rsidRPr="00907DC4">
        <w:rPr>
          <w:rFonts w:ascii="Arial" w:hAnsi="Arial" w:cs="Arial"/>
          <w:bCs/>
          <w:sz w:val="18"/>
          <w:szCs w:val="18"/>
        </w:rPr>
        <w:t xml:space="preserve">Aquisição de 05 cortinas tipo persiana </w:t>
      </w:r>
      <w:proofErr w:type="spellStart"/>
      <w:r w:rsidR="00907DC4" w:rsidRPr="00907DC4">
        <w:rPr>
          <w:rFonts w:ascii="Arial" w:hAnsi="Arial" w:cs="Arial"/>
          <w:bCs/>
          <w:sz w:val="18"/>
          <w:szCs w:val="18"/>
        </w:rPr>
        <w:t>rolô</w:t>
      </w:r>
      <w:proofErr w:type="spellEnd"/>
      <w:r w:rsidR="00907DC4" w:rsidRPr="00907DC4">
        <w:rPr>
          <w:rFonts w:ascii="Arial" w:hAnsi="Arial" w:cs="Arial"/>
          <w:bCs/>
          <w:sz w:val="18"/>
          <w:szCs w:val="18"/>
        </w:rPr>
        <w:t xml:space="preserve"> com </w:t>
      </w:r>
      <w:proofErr w:type="spellStart"/>
      <w:r w:rsidR="00907DC4" w:rsidRPr="00907DC4">
        <w:rPr>
          <w:rFonts w:ascii="Arial" w:hAnsi="Arial" w:cs="Arial"/>
          <w:bCs/>
          <w:sz w:val="18"/>
          <w:szCs w:val="18"/>
        </w:rPr>
        <w:t>bandô</w:t>
      </w:r>
      <w:proofErr w:type="spellEnd"/>
      <w:r w:rsidR="00907DC4" w:rsidRPr="00907DC4">
        <w:rPr>
          <w:rFonts w:ascii="Arial" w:hAnsi="Arial" w:cs="Arial"/>
          <w:bCs/>
          <w:sz w:val="18"/>
          <w:szCs w:val="18"/>
        </w:rPr>
        <w:t xml:space="preserve"> telas solares eco </w:t>
      </w:r>
      <w:proofErr w:type="spellStart"/>
      <w:r w:rsidR="00907DC4" w:rsidRPr="00907DC4">
        <w:rPr>
          <w:rFonts w:ascii="Arial" w:hAnsi="Arial" w:cs="Arial"/>
          <w:bCs/>
          <w:sz w:val="18"/>
          <w:szCs w:val="18"/>
        </w:rPr>
        <w:t>screen</w:t>
      </w:r>
      <w:proofErr w:type="spellEnd"/>
      <w:r w:rsidR="00907DC4" w:rsidRPr="00907DC4">
        <w:rPr>
          <w:rFonts w:ascii="Arial" w:hAnsi="Arial" w:cs="Arial"/>
          <w:bCs/>
          <w:sz w:val="18"/>
          <w:szCs w:val="18"/>
        </w:rPr>
        <w:t xml:space="preserve"> 3%, sendo 05 peças horizontal de 1,20x1,80 na cor cinza, para reposição nas janelas existentes na estrutura predial da Câmara de Vereadores.</w:t>
      </w:r>
    </w:p>
    <w:p w14:paraId="49E0A93D" w14:textId="47AE70C5" w:rsidR="0059011C" w:rsidRPr="006F2E46" w:rsidRDefault="00907DC4" w:rsidP="00907DC4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907DC4">
        <w:rPr>
          <w:rFonts w:ascii="Arial" w:hAnsi="Arial" w:cs="Arial"/>
          <w:bCs/>
          <w:sz w:val="24"/>
          <w:szCs w:val="24"/>
        </w:rPr>
        <w:t>Item 02</w:t>
      </w:r>
      <w:r>
        <w:rPr>
          <w:rFonts w:ascii="Arial" w:hAnsi="Arial" w:cs="Arial"/>
          <w:bCs/>
          <w:sz w:val="18"/>
          <w:szCs w:val="18"/>
        </w:rPr>
        <w:t xml:space="preserve"> - </w:t>
      </w:r>
      <w:r w:rsidRPr="00907DC4">
        <w:rPr>
          <w:rFonts w:ascii="Arial" w:hAnsi="Arial" w:cs="Arial"/>
          <w:bCs/>
          <w:sz w:val="18"/>
          <w:szCs w:val="18"/>
        </w:rPr>
        <w:t xml:space="preserve">Aquisição de 03 cortinas tipo persiana </w:t>
      </w:r>
      <w:proofErr w:type="spellStart"/>
      <w:r w:rsidRPr="00907DC4">
        <w:rPr>
          <w:rFonts w:ascii="Arial" w:hAnsi="Arial" w:cs="Arial"/>
          <w:bCs/>
          <w:sz w:val="18"/>
          <w:szCs w:val="18"/>
        </w:rPr>
        <w:t>rolô</w:t>
      </w:r>
      <w:proofErr w:type="spellEnd"/>
      <w:r w:rsidRPr="00907DC4">
        <w:rPr>
          <w:rFonts w:ascii="Arial" w:hAnsi="Arial" w:cs="Arial"/>
          <w:bCs/>
          <w:sz w:val="18"/>
          <w:szCs w:val="18"/>
        </w:rPr>
        <w:t xml:space="preserve"> com </w:t>
      </w:r>
      <w:proofErr w:type="spellStart"/>
      <w:r w:rsidRPr="00907DC4">
        <w:rPr>
          <w:rFonts w:ascii="Arial" w:hAnsi="Arial" w:cs="Arial"/>
          <w:bCs/>
          <w:sz w:val="18"/>
          <w:szCs w:val="18"/>
        </w:rPr>
        <w:t>bandô</w:t>
      </w:r>
      <w:proofErr w:type="spellEnd"/>
      <w:r w:rsidRPr="00907DC4">
        <w:rPr>
          <w:rFonts w:ascii="Arial" w:hAnsi="Arial" w:cs="Arial"/>
          <w:bCs/>
          <w:sz w:val="18"/>
          <w:szCs w:val="18"/>
        </w:rPr>
        <w:t xml:space="preserve"> telas solares eco </w:t>
      </w:r>
      <w:proofErr w:type="spellStart"/>
      <w:r w:rsidRPr="00907DC4">
        <w:rPr>
          <w:rFonts w:ascii="Arial" w:hAnsi="Arial" w:cs="Arial"/>
          <w:bCs/>
          <w:sz w:val="18"/>
          <w:szCs w:val="18"/>
        </w:rPr>
        <w:t>screen</w:t>
      </w:r>
      <w:proofErr w:type="spellEnd"/>
      <w:r w:rsidRPr="00907DC4">
        <w:rPr>
          <w:rFonts w:ascii="Arial" w:hAnsi="Arial" w:cs="Arial"/>
          <w:bCs/>
          <w:sz w:val="18"/>
          <w:szCs w:val="18"/>
        </w:rPr>
        <w:t xml:space="preserve"> 3%, sendo 03 peças horizontal de 1,10x2,80 na cor cinza, para reposição nas janelas existentes na estrutura predial da Câmara de </w:t>
      </w:r>
      <w:proofErr w:type="spellStart"/>
      <w:r w:rsidRPr="00907DC4">
        <w:rPr>
          <w:rFonts w:ascii="Arial" w:hAnsi="Arial" w:cs="Arial"/>
          <w:bCs/>
          <w:sz w:val="18"/>
          <w:szCs w:val="18"/>
        </w:rPr>
        <w:t>Vereadores.</w:t>
      </w:r>
      <w:r w:rsidR="0059011C" w:rsidRPr="00AA7BB0">
        <w:rPr>
          <w:rFonts w:ascii="Arial" w:eastAsia="Times New Roman" w:hAnsi="Arial" w:cs="Arial"/>
          <w:sz w:val="24"/>
          <w:szCs w:val="24"/>
          <w:lang w:eastAsia="pt-BR"/>
        </w:rPr>
        <w:t>Valor</w:t>
      </w:r>
      <w:proofErr w:type="spellEnd"/>
      <w:r w:rsidR="0059011C" w:rsidRPr="00AA7BB0">
        <w:rPr>
          <w:rFonts w:ascii="Arial" w:eastAsia="Times New Roman" w:hAnsi="Arial" w:cs="Arial"/>
          <w:sz w:val="24"/>
          <w:szCs w:val="24"/>
          <w:lang w:eastAsia="pt-BR"/>
        </w:rPr>
        <w:t xml:space="preserve"> total do Contrato: </w:t>
      </w:r>
      <w:r w:rsidR="006F2E46" w:rsidRPr="00907DC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R$ 5.988,00 (cinco mil, novecentos e oitenta e oito reais)</w:t>
      </w:r>
    </w:p>
    <w:p w14:paraId="4AC96D7D" w14:textId="77777777" w:rsidR="0059011C" w:rsidRDefault="0059011C" w:rsidP="0059011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Prazo de vigência: 60 dias.</w:t>
      </w:r>
    </w:p>
    <w:p w14:paraId="2C7A3691" w14:textId="77777777" w:rsidR="0059011C" w:rsidRDefault="0059011C" w:rsidP="0059011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Prazo se execução: IMEDIATO </w:t>
      </w:r>
    </w:p>
    <w:p w14:paraId="678C3091" w14:textId="2DE83310" w:rsidR="0059011C" w:rsidRPr="006222AD" w:rsidRDefault="0059011C" w:rsidP="0059011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Data da Assinatura: </w:t>
      </w:r>
      <w:r w:rsidR="006222AD" w:rsidRPr="006222A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13/09/2023</w:t>
      </w:r>
    </w:p>
    <w:p w14:paraId="083006FE" w14:textId="77777777" w:rsidR="0059011C" w:rsidRPr="00956F96" w:rsidRDefault="0059011C" w:rsidP="0059011C">
      <w:pPr>
        <w:spacing w:before="45" w:after="45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588E95C" w14:textId="77777777" w:rsidR="0059011C" w:rsidRPr="00956F96" w:rsidRDefault="0059011C" w:rsidP="0059011C">
      <w:pPr>
        <w:spacing w:before="45" w:after="45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956F96">
        <w:rPr>
          <w:rFonts w:ascii="Arial" w:eastAsia="Times New Roman" w:hAnsi="Arial" w:cs="Arial"/>
          <w:sz w:val="24"/>
          <w:szCs w:val="24"/>
          <w:lang w:eastAsia="pt-BR"/>
        </w:rPr>
        <w:t xml:space="preserve">Coronel Domingos Soares,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13 </w:t>
      </w:r>
      <w:r w:rsidRPr="00956F96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>
        <w:rPr>
          <w:rFonts w:ascii="Arial" w:eastAsia="Times New Roman" w:hAnsi="Arial" w:cs="Arial"/>
          <w:sz w:val="24"/>
          <w:szCs w:val="24"/>
          <w:lang w:eastAsia="pt-BR"/>
        </w:rPr>
        <w:t>setembro</w:t>
      </w:r>
      <w:r w:rsidRPr="00956F96">
        <w:rPr>
          <w:rFonts w:ascii="Arial" w:eastAsia="Times New Roman" w:hAnsi="Arial" w:cs="Arial"/>
          <w:sz w:val="24"/>
          <w:szCs w:val="24"/>
          <w:lang w:eastAsia="pt-BR"/>
        </w:rPr>
        <w:t xml:space="preserve"> de 2023.</w:t>
      </w:r>
    </w:p>
    <w:p w14:paraId="606D32E8" w14:textId="77777777" w:rsidR="0059011C" w:rsidRPr="00956F96" w:rsidRDefault="0059011C" w:rsidP="0059011C">
      <w:pPr>
        <w:spacing w:before="45" w:after="45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846C8DE" w14:textId="77777777" w:rsidR="0059011C" w:rsidRPr="00956F96" w:rsidRDefault="0059011C" w:rsidP="0059011C">
      <w:pPr>
        <w:spacing w:before="45" w:after="45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E94DDA4" w14:textId="77777777" w:rsidR="0059011C" w:rsidRDefault="0059011C" w:rsidP="005901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007B31F" w14:textId="77777777" w:rsidR="0059011C" w:rsidRDefault="0059011C" w:rsidP="005901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26F7E3B" w14:textId="77777777" w:rsidR="0059011C" w:rsidRDefault="0059011C" w:rsidP="005901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A4A92B2" w14:textId="77777777" w:rsidR="0059011C" w:rsidRDefault="0059011C" w:rsidP="005901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9EA9AC5" w14:textId="77777777" w:rsidR="0059011C" w:rsidRDefault="0059011C" w:rsidP="005901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56F96">
        <w:rPr>
          <w:rFonts w:ascii="Arial" w:eastAsia="Times New Roman" w:hAnsi="Arial" w:cs="Arial"/>
          <w:b/>
          <w:sz w:val="24"/>
          <w:szCs w:val="24"/>
          <w:lang w:eastAsia="pt-BR"/>
        </w:rPr>
        <w:t>JOÃO EVANDRO DE SOUZA TIBES</w:t>
      </w:r>
    </w:p>
    <w:p w14:paraId="484044D1" w14:textId="77777777" w:rsidR="0059011C" w:rsidRPr="006A4B81" w:rsidRDefault="0059011C" w:rsidP="005901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Presidente da Câmara</w:t>
      </w:r>
    </w:p>
    <w:p w14:paraId="54B69B97" w14:textId="77777777" w:rsidR="0059011C" w:rsidRDefault="0059011C"/>
    <w:p w14:paraId="68F45084" w14:textId="77777777" w:rsidR="0059011C" w:rsidRDefault="0059011C"/>
    <w:p w14:paraId="45304605" w14:textId="77777777" w:rsidR="0059011C" w:rsidRDefault="0059011C"/>
    <w:p w14:paraId="264FF376" w14:textId="77777777" w:rsidR="0059011C" w:rsidRDefault="0059011C"/>
    <w:p w14:paraId="62CD84C1" w14:textId="77777777" w:rsidR="0059011C" w:rsidRDefault="0059011C"/>
    <w:p w14:paraId="7B465F71" w14:textId="77777777" w:rsidR="0059011C" w:rsidRDefault="0059011C"/>
    <w:p w14:paraId="036CE094" w14:textId="77777777" w:rsidR="0059011C" w:rsidRDefault="0059011C"/>
    <w:p w14:paraId="56C45088" w14:textId="77777777" w:rsidR="0059011C" w:rsidRDefault="0059011C"/>
    <w:p w14:paraId="60C4319F" w14:textId="77777777" w:rsidR="0059011C" w:rsidRDefault="0059011C"/>
    <w:sectPr w:rsidR="0059011C" w:rsidSect="00C93A55">
      <w:headerReference w:type="default" r:id="rId7"/>
      <w:type w:val="continuous"/>
      <w:pgSz w:w="11907" w:h="16840" w:code="9"/>
      <w:pgMar w:top="1701" w:right="708" w:bottom="709" w:left="1418" w:header="360" w:footer="323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CADEA" w14:textId="77777777" w:rsidR="00BC31AF" w:rsidRDefault="00BC31AF">
      <w:pPr>
        <w:spacing w:after="0" w:line="240" w:lineRule="auto"/>
      </w:pPr>
      <w:r>
        <w:separator/>
      </w:r>
    </w:p>
  </w:endnote>
  <w:endnote w:type="continuationSeparator" w:id="0">
    <w:p w14:paraId="70CEC4D6" w14:textId="77777777" w:rsidR="00BC31AF" w:rsidRDefault="00BC3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F427D" w14:textId="77777777" w:rsidR="00BC31AF" w:rsidRDefault="00BC31AF">
      <w:pPr>
        <w:spacing w:after="0" w:line="240" w:lineRule="auto"/>
      </w:pPr>
      <w:r>
        <w:separator/>
      </w:r>
    </w:p>
  </w:footnote>
  <w:footnote w:type="continuationSeparator" w:id="0">
    <w:p w14:paraId="3C658242" w14:textId="77777777" w:rsidR="00BC31AF" w:rsidRDefault="00BC3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5DF6" w14:textId="77777777" w:rsidR="00856BF7" w:rsidRDefault="003D17D3" w:rsidP="00D94496">
    <w:pPr>
      <w:pStyle w:val="Cabealho"/>
      <w:ind w:right="360" w:firstLine="709"/>
      <w:rPr>
        <w:rStyle w:val="Nmerodepgina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4D4D82" wp14:editId="05A3588F">
              <wp:simplePos x="0" y="0"/>
              <wp:positionH relativeFrom="column">
                <wp:posOffset>1480820</wp:posOffset>
              </wp:positionH>
              <wp:positionV relativeFrom="paragraph">
                <wp:posOffset>-57150</wp:posOffset>
              </wp:positionV>
              <wp:extent cx="3771900" cy="501650"/>
              <wp:effectExtent l="0" t="0" r="0" b="0"/>
              <wp:wrapNone/>
              <wp:docPr id="92" name="WordArt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771900" cy="50165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A17EF26" w14:textId="77777777" w:rsidR="00D94496" w:rsidRPr="00C70E25" w:rsidRDefault="00D94496" w:rsidP="00D94496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C70E25">
                            <w:rPr>
                              <w:rFonts w:ascii="Bookman Old Style" w:hAnsi="Bookman Old Style"/>
                              <w:b/>
                              <w:color w:val="969696"/>
                              <w:sz w:val="32"/>
                              <w:szCs w:val="32"/>
                            </w:rPr>
                            <w:t>CÂMARA MUNICIPAL DE CORONEL DOMINGOS SOARES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4" o:spid="_x0000_s1026" type="#_x0000_t202" style="position:absolute;left:0;text-align:left;margin-left:116.6pt;margin-top:-4.5pt;width:297pt;height: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" filled="f" stroked="f">
              <o:lock v:ext="edit" shapetype="t"/>
              <v:textbox>
                <w:txbxContent>
                  <w:p w:rsidR="00D94496" w:rsidRPr="00C70E25" w:rsidRDefault="00D94496" w:rsidP="00D94496">
                    <w:pPr>
                      <w:pStyle w:val="NormalWeb"/>
                      <w:spacing w:after="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C70E25">
                      <w:rPr>
                        <w:rFonts w:ascii="Bookman Old Style" w:hAnsi="Bookman Old Style"/>
                        <w:b/>
                        <w:color w:val="969696"/>
                        <w:sz w:val="32"/>
                        <w:szCs w:val="32"/>
                      </w:rPr>
                      <w:t>CÂMARA MUNICIPAL DE CORONEL DOMINGOS SOARES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68921BD" wp14:editId="35E04DEA">
              <wp:simplePos x="0" y="0"/>
              <wp:positionH relativeFrom="column">
                <wp:posOffset>-167005</wp:posOffset>
              </wp:positionH>
              <wp:positionV relativeFrom="page">
                <wp:posOffset>171450</wp:posOffset>
              </wp:positionV>
              <wp:extent cx="6407785" cy="838835"/>
              <wp:effectExtent l="0" t="0" r="12065" b="18415"/>
              <wp:wrapNone/>
              <wp:docPr id="90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7785" cy="838835"/>
                      </a:xfrm>
                      <a:prstGeom prst="flowChartAlternateProcess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65FDBBD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6" o:spid="_x0000_s1026" type="#_x0000_t176" style="position:absolute;margin-left:-13.15pt;margin-top:13.5pt;width:504.55pt;height:66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">
              <w10:wrap anchory="page"/>
              <w10:anchorlock/>
            </v:shape>
          </w:pict>
        </mc:Fallback>
      </mc:AlternateContent>
    </w:r>
    <w:r w:rsidR="00856BF7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9E651" wp14:editId="71A5A93C">
          <wp:simplePos x="0" y="0"/>
          <wp:positionH relativeFrom="column">
            <wp:posOffset>625475</wp:posOffset>
          </wp:positionH>
          <wp:positionV relativeFrom="paragraph">
            <wp:posOffset>64770</wp:posOffset>
          </wp:positionV>
          <wp:extent cx="491490" cy="700405"/>
          <wp:effectExtent l="0" t="0" r="3810" b="444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26B793E" w14:textId="77777777" w:rsidR="00856BF7" w:rsidRDefault="00856BF7" w:rsidP="00D94496">
    <w:pPr>
      <w:pStyle w:val="Cabealho"/>
      <w:ind w:right="360"/>
      <w:jc w:val="right"/>
    </w:pPr>
    <w:r>
      <w:ptab w:relativeTo="margin" w:alignment="center" w:leader="none"/>
    </w:r>
    <w:r>
      <w:ptab w:relativeTo="margin" w:alignment="center" w:leader="none"/>
    </w:r>
  </w:p>
  <w:p w14:paraId="7016EEF3" w14:textId="77777777" w:rsidR="00856BF7" w:rsidRDefault="003D17D3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5A4DB7" wp14:editId="52646D79">
              <wp:simplePos x="0" y="0"/>
              <wp:positionH relativeFrom="column">
                <wp:posOffset>2271395</wp:posOffset>
              </wp:positionH>
              <wp:positionV relativeFrom="paragraph">
                <wp:posOffset>97155</wp:posOffset>
              </wp:positionV>
              <wp:extent cx="1990725" cy="257175"/>
              <wp:effectExtent l="0" t="0" r="0" b="0"/>
              <wp:wrapNone/>
              <wp:docPr id="93" name="WordAr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990725" cy="25717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7A57570" w14:textId="77777777" w:rsidR="00D94496" w:rsidRPr="00C70E25" w:rsidRDefault="00D94496" w:rsidP="00D94496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C70E25">
                            <w:rPr>
                              <w:rFonts w:ascii="Bookman Old Style" w:hAnsi="Bookman Old Style"/>
                              <w:b/>
                              <w:iCs/>
                              <w:color w:val="808080"/>
                            </w:rPr>
                            <w:t>Estado do Paraná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id="WordArt 15" o:spid="_x0000_s1027" type="#_x0000_t202" style="position:absolute;margin-left:178.85pt;margin-top:7.65pt;width:156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" filled="f" stroked="f">
              <o:lock v:ext="edit" shapetype="t"/>
              <v:textbox>
                <w:txbxContent>
                  <w:p w:rsidR="00D94496" w:rsidRPr="00C70E25" w:rsidRDefault="00D94496" w:rsidP="00D94496">
                    <w:pPr>
                      <w:pStyle w:val="NormalWeb"/>
                      <w:spacing w:after="0"/>
                      <w:jc w:val="center"/>
                      <w:rPr>
                        <w:b/>
                      </w:rPr>
                    </w:pPr>
                    <w:r w:rsidRPr="00C70E25">
                      <w:rPr>
                        <w:rFonts w:ascii="Bookman Old Style" w:hAnsi="Bookman Old Style"/>
                        <w:b/>
                        <w:iCs/>
                        <w:color w:val="808080"/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</w:p>
  <w:p w14:paraId="3AD9DFA9" w14:textId="77777777" w:rsidR="00856BF7" w:rsidRDefault="00856BF7">
    <w:pPr>
      <w:pStyle w:val="Cabealho"/>
    </w:pPr>
  </w:p>
  <w:p w14:paraId="536618DB" w14:textId="77777777" w:rsidR="00856BF7" w:rsidRDefault="003D17D3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C8AEDE" wp14:editId="3AE97AC7">
              <wp:simplePos x="0" y="0"/>
              <wp:positionH relativeFrom="column">
                <wp:posOffset>-165735</wp:posOffset>
              </wp:positionH>
              <wp:positionV relativeFrom="paragraph">
                <wp:posOffset>107950</wp:posOffset>
              </wp:positionV>
              <wp:extent cx="6407150" cy="9255760"/>
              <wp:effectExtent l="0" t="0" r="12700" b="21590"/>
              <wp:wrapNone/>
              <wp:docPr id="9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7150" cy="9255760"/>
                      </a:xfrm>
                      <a:prstGeom prst="roundRect">
                        <a:avLst>
                          <a:gd name="adj" fmla="val 1958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oundrect w14:anchorId="7AA5E9E1" id="AutoShape 18" o:spid="_x0000_s1026" style="position:absolute;margin-left:-13.05pt;margin-top:8.5pt;width:504.5pt;height:7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C5C22"/>
    <w:multiLevelType w:val="multilevel"/>
    <w:tmpl w:val="C286FF6C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2DC33B52"/>
    <w:multiLevelType w:val="hybridMultilevel"/>
    <w:tmpl w:val="268C384E"/>
    <w:lvl w:ilvl="0" w:tplc="B60C6F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C4FFC"/>
    <w:multiLevelType w:val="hybridMultilevel"/>
    <w:tmpl w:val="98F8C8C0"/>
    <w:lvl w:ilvl="0" w:tplc="04160005">
      <w:start w:val="1"/>
      <w:numFmt w:val="bullet"/>
      <w:lvlText w:val=""/>
      <w:lvlJc w:val="left"/>
      <w:pPr>
        <w:tabs>
          <w:tab w:val="num" w:pos="3043"/>
        </w:tabs>
        <w:ind w:left="3043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7524642">
    <w:abstractNumId w:val="2"/>
  </w:num>
  <w:num w:numId="2" w16cid:durableId="108668261">
    <w:abstractNumId w:val="1"/>
  </w:num>
  <w:num w:numId="3" w16cid:durableId="1943874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A55"/>
    <w:rsid w:val="000012E3"/>
    <w:rsid w:val="00006288"/>
    <w:rsid w:val="00022281"/>
    <w:rsid w:val="000522A2"/>
    <w:rsid w:val="00067197"/>
    <w:rsid w:val="00092B4D"/>
    <w:rsid w:val="000B68DE"/>
    <w:rsid w:val="000D2E57"/>
    <w:rsid w:val="000E2667"/>
    <w:rsid w:val="001447FF"/>
    <w:rsid w:val="00175CA1"/>
    <w:rsid w:val="001A1A1E"/>
    <w:rsid w:val="002078E2"/>
    <w:rsid w:val="002371A7"/>
    <w:rsid w:val="00255432"/>
    <w:rsid w:val="002B1CEF"/>
    <w:rsid w:val="00310623"/>
    <w:rsid w:val="00341682"/>
    <w:rsid w:val="00371AF3"/>
    <w:rsid w:val="0038063E"/>
    <w:rsid w:val="003847B1"/>
    <w:rsid w:val="003B42D4"/>
    <w:rsid w:val="003D17D3"/>
    <w:rsid w:val="00403452"/>
    <w:rsid w:val="00461F19"/>
    <w:rsid w:val="00465564"/>
    <w:rsid w:val="00467F55"/>
    <w:rsid w:val="00493AAC"/>
    <w:rsid w:val="004C43CD"/>
    <w:rsid w:val="004D1A62"/>
    <w:rsid w:val="004E5E01"/>
    <w:rsid w:val="00560939"/>
    <w:rsid w:val="005632C1"/>
    <w:rsid w:val="00576E99"/>
    <w:rsid w:val="00583F7A"/>
    <w:rsid w:val="0058492D"/>
    <w:rsid w:val="0059011C"/>
    <w:rsid w:val="005A5143"/>
    <w:rsid w:val="005C7690"/>
    <w:rsid w:val="005E4119"/>
    <w:rsid w:val="006113D1"/>
    <w:rsid w:val="006222AD"/>
    <w:rsid w:val="00636C58"/>
    <w:rsid w:val="006661F9"/>
    <w:rsid w:val="006A40B6"/>
    <w:rsid w:val="006B5B7D"/>
    <w:rsid w:val="006D3D2D"/>
    <w:rsid w:val="006D3DFD"/>
    <w:rsid w:val="006D6FBA"/>
    <w:rsid w:val="006E6C19"/>
    <w:rsid w:val="006F2E46"/>
    <w:rsid w:val="00742972"/>
    <w:rsid w:val="007478F2"/>
    <w:rsid w:val="007624EA"/>
    <w:rsid w:val="00763462"/>
    <w:rsid w:val="00766B7E"/>
    <w:rsid w:val="00783B50"/>
    <w:rsid w:val="007D56A4"/>
    <w:rsid w:val="008133FB"/>
    <w:rsid w:val="00825F0A"/>
    <w:rsid w:val="00856BF7"/>
    <w:rsid w:val="00865245"/>
    <w:rsid w:val="0089358D"/>
    <w:rsid w:val="00906BAC"/>
    <w:rsid w:val="00907DC4"/>
    <w:rsid w:val="00940645"/>
    <w:rsid w:val="009635CB"/>
    <w:rsid w:val="00965281"/>
    <w:rsid w:val="00973E4D"/>
    <w:rsid w:val="0098661F"/>
    <w:rsid w:val="00995D4F"/>
    <w:rsid w:val="009D6EE8"/>
    <w:rsid w:val="009E0903"/>
    <w:rsid w:val="00A06595"/>
    <w:rsid w:val="00A1068B"/>
    <w:rsid w:val="00A15C8B"/>
    <w:rsid w:val="00A167C2"/>
    <w:rsid w:val="00A25EDE"/>
    <w:rsid w:val="00A45AF7"/>
    <w:rsid w:val="00A5345D"/>
    <w:rsid w:val="00A57017"/>
    <w:rsid w:val="00A66D8E"/>
    <w:rsid w:val="00A74E84"/>
    <w:rsid w:val="00A824FE"/>
    <w:rsid w:val="00AB30F4"/>
    <w:rsid w:val="00AB50CE"/>
    <w:rsid w:val="00B036D1"/>
    <w:rsid w:val="00B22030"/>
    <w:rsid w:val="00B3311A"/>
    <w:rsid w:val="00B75673"/>
    <w:rsid w:val="00BA07AA"/>
    <w:rsid w:val="00BC31AF"/>
    <w:rsid w:val="00BC6F08"/>
    <w:rsid w:val="00BE6A16"/>
    <w:rsid w:val="00BF3819"/>
    <w:rsid w:val="00C058C3"/>
    <w:rsid w:val="00C24177"/>
    <w:rsid w:val="00C30405"/>
    <w:rsid w:val="00C3073D"/>
    <w:rsid w:val="00C34483"/>
    <w:rsid w:val="00C45A5F"/>
    <w:rsid w:val="00C70062"/>
    <w:rsid w:val="00C70A84"/>
    <w:rsid w:val="00C7614C"/>
    <w:rsid w:val="00C87D55"/>
    <w:rsid w:val="00C93A55"/>
    <w:rsid w:val="00CD7C47"/>
    <w:rsid w:val="00D03A9F"/>
    <w:rsid w:val="00D0518A"/>
    <w:rsid w:val="00D14ECA"/>
    <w:rsid w:val="00D20FDE"/>
    <w:rsid w:val="00D23919"/>
    <w:rsid w:val="00D254C3"/>
    <w:rsid w:val="00D44065"/>
    <w:rsid w:val="00D751A7"/>
    <w:rsid w:val="00D94496"/>
    <w:rsid w:val="00D95BFA"/>
    <w:rsid w:val="00DA533E"/>
    <w:rsid w:val="00DE08E9"/>
    <w:rsid w:val="00DE72EA"/>
    <w:rsid w:val="00E050BA"/>
    <w:rsid w:val="00E34317"/>
    <w:rsid w:val="00E70BA8"/>
    <w:rsid w:val="00E735CF"/>
    <w:rsid w:val="00E800A5"/>
    <w:rsid w:val="00E82100"/>
    <w:rsid w:val="00E837AA"/>
    <w:rsid w:val="00E967A0"/>
    <w:rsid w:val="00EC21D9"/>
    <w:rsid w:val="00F044C6"/>
    <w:rsid w:val="00F73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6AAF4"/>
  <w15:docId w15:val="{E05A1483-C075-44A2-AF7F-4D648DE1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E46"/>
  </w:style>
  <w:style w:type="paragraph" w:styleId="Ttulo1">
    <w:name w:val="heading 1"/>
    <w:basedOn w:val="Normal"/>
    <w:next w:val="Normal"/>
    <w:link w:val="Ttulo1Char"/>
    <w:qFormat/>
    <w:rsid w:val="00D94496"/>
    <w:pPr>
      <w:keepNext/>
      <w:spacing w:after="0" w:line="240" w:lineRule="auto"/>
      <w:ind w:firstLine="90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9449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17"/>
      <w:szCs w:val="1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3A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3A55"/>
  </w:style>
  <w:style w:type="paragraph" w:styleId="NormalWeb">
    <w:name w:val="Normal (Web)"/>
    <w:basedOn w:val="Normal"/>
    <w:uiPriority w:val="99"/>
    <w:semiHidden/>
    <w:unhideWhenUsed/>
    <w:rsid w:val="00C93A55"/>
    <w:rPr>
      <w:rFonts w:ascii="Times New Roman" w:hAnsi="Times New Roman" w:cs="Times New Roman"/>
      <w:sz w:val="24"/>
      <w:szCs w:val="24"/>
    </w:rPr>
  </w:style>
  <w:style w:type="character" w:styleId="Nmerodepgina">
    <w:name w:val="page number"/>
    <w:basedOn w:val="Fontepargpadro"/>
    <w:rsid w:val="00C93A55"/>
  </w:style>
  <w:style w:type="paragraph" w:styleId="Textodebalo">
    <w:name w:val="Balloon Text"/>
    <w:basedOn w:val="Normal"/>
    <w:link w:val="TextodebaloChar"/>
    <w:uiPriority w:val="99"/>
    <w:semiHidden/>
    <w:unhideWhenUsed/>
    <w:rsid w:val="00E96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7A0"/>
    <w:rPr>
      <w:rFonts w:ascii="Segoe UI" w:hAnsi="Segoe UI" w:cs="Segoe UI"/>
      <w:sz w:val="18"/>
      <w:szCs w:val="18"/>
    </w:rPr>
  </w:style>
  <w:style w:type="paragraph" w:styleId="SemEspaamento">
    <w:name w:val="No Spacing"/>
    <w:link w:val="SemEspaamentoChar"/>
    <w:uiPriority w:val="1"/>
    <w:qFormat/>
    <w:rsid w:val="00175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75CA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75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D9449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D94496"/>
    <w:rPr>
      <w:rFonts w:ascii="Times New Roman" w:eastAsia="Times New Roman" w:hAnsi="Times New Roman" w:cs="Times New Roman"/>
      <w:b/>
      <w:bCs/>
      <w:sz w:val="17"/>
      <w:szCs w:val="17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732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2DF"/>
  </w:style>
  <w:style w:type="character" w:styleId="Hyperlink">
    <w:name w:val="Hyperlink"/>
    <w:basedOn w:val="Fontepargpadro"/>
    <w:uiPriority w:val="99"/>
    <w:unhideWhenUsed/>
    <w:rsid w:val="0074297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40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camar</cp:lastModifiedBy>
  <cp:revision>4</cp:revision>
  <cp:lastPrinted>2023-03-27T22:27:00Z</cp:lastPrinted>
  <dcterms:created xsi:type="dcterms:W3CDTF">2023-09-12T12:19:00Z</dcterms:created>
  <dcterms:modified xsi:type="dcterms:W3CDTF">2023-09-13T18:10:00Z</dcterms:modified>
</cp:coreProperties>
</file>