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21CF" w14:textId="142378E6" w:rsidR="00E34317" w:rsidRDefault="00E34317" w:rsidP="00E3431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45401888"/>
      <w:r>
        <w:rPr>
          <w:rFonts w:ascii="Arial" w:hAnsi="Arial" w:cs="Arial"/>
          <w:b/>
          <w:bCs/>
          <w:sz w:val="24"/>
          <w:szCs w:val="24"/>
        </w:rPr>
        <w:t xml:space="preserve">EXTRATO DE CONTRATO N° </w:t>
      </w:r>
      <w:r w:rsidR="007478F2">
        <w:rPr>
          <w:rFonts w:ascii="Arial" w:hAnsi="Arial" w:cs="Arial"/>
          <w:b/>
          <w:bCs/>
          <w:sz w:val="24"/>
          <w:szCs w:val="24"/>
        </w:rPr>
        <w:t>1</w:t>
      </w:r>
      <w:r w:rsidR="00C92C36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>/2023</w:t>
      </w:r>
    </w:p>
    <w:p w14:paraId="51C9BE11" w14:textId="00A3F62D" w:rsidR="00E34317" w:rsidRPr="0067496C" w:rsidRDefault="00E34317" w:rsidP="00E3431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496C">
        <w:rPr>
          <w:rFonts w:ascii="Arial" w:hAnsi="Arial" w:cs="Arial"/>
          <w:b/>
          <w:bCs/>
          <w:sz w:val="24"/>
          <w:szCs w:val="24"/>
        </w:rPr>
        <w:t xml:space="preserve">DISPENSA DE LICITAÇÃO Nº </w:t>
      </w:r>
      <w:r w:rsidR="00C92C36">
        <w:rPr>
          <w:rFonts w:ascii="Arial" w:hAnsi="Arial" w:cs="Arial"/>
          <w:b/>
          <w:bCs/>
          <w:sz w:val="24"/>
          <w:szCs w:val="24"/>
        </w:rPr>
        <w:t>19</w:t>
      </w:r>
      <w:r w:rsidRPr="0067496C">
        <w:rPr>
          <w:rFonts w:ascii="Arial" w:hAnsi="Arial" w:cs="Arial"/>
          <w:b/>
          <w:bCs/>
          <w:sz w:val="24"/>
          <w:szCs w:val="24"/>
        </w:rPr>
        <w:t>/2023</w:t>
      </w:r>
    </w:p>
    <w:p w14:paraId="438D7109" w14:textId="77777777" w:rsidR="00E34317" w:rsidRDefault="00E34317" w:rsidP="00E3431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Contratante: </w:t>
      </w:r>
      <w:r w:rsidRPr="00AA7BB0">
        <w:rPr>
          <w:rFonts w:ascii="Arial" w:eastAsia="Times New Roman" w:hAnsi="Arial" w:cs="Arial"/>
          <w:sz w:val="24"/>
          <w:szCs w:val="24"/>
          <w:lang w:eastAsia="pt-BR"/>
        </w:rPr>
        <w:t>CÂMARA</w:t>
      </w:r>
      <w:r>
        <w:rPr>
          <w:rFonts w:ascii="Arial" w:hAnsi="Arial" w:cs="Arial"/>
          <w:sz w:val="24"/>
          <w:szCs w:val="24"/>
        </w:rPr>
        <w:t xml:space="preserve"> MUNICIPAL DE CORONEL DOMINGOS SOARES/PR,</w:t>
      </w:r>
    </w:p>
    <w:p w14:paraId="24363E76" w14:textId="77777777" w:rsidR="00E34317" w:rsidRDefault="00E34317" w:rsidP="00E3431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CNPJ 01.649.446/0001-04.</w:t>
      </w:r>
    </w:p>
    <w:p w14:paraId="7621D486" w14:textId="77777777" w:rsidR="00C92C36" w:rsidRPr="00263238" w:rsidRDefault="00E34317" w:rsidP="00C92C36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Contratado:</w:t>
      </w:r>
      <w:r w:rsidR="007478F2">
        <w:rPr>
          <w:rFonts w:ascii="Arial" w:hAnsi="Arial" w:cs="Arial"/>
          <w:sz w:val="24"/>
          <w:szCs w:val="24"/>
        </w:rPr>
        <w:t xml:space="preserve"> </w:t>
      </w:r>
      <w:bookmarkStart w:id="1" w:name="_Hlk137040684"/>
      <w:bookmarkStart w:id="2" w:name="_Hlk145486394"/>
      <w:r w:rsidR="00C92C36" w:rsidRPr="00BF332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Livre Distribuição e </w:t>
      </w:r>
      <w:proofErr w:type="spellStart"/>
      <w:r w:rsidR="00C92C36" w:rsidRPr="00BF332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Logistica</w:t>
      </w:r>
      <w:proofErr w:type="spellEnd"/>
      <w:r w:rsidR="00C92C36" w:rsidRPr="00BF332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Ltda</w:t>
      </w:r>
    </w:p>
    <w:p w14:paraId="1E9C9605" w14:textId="77777777" w:rsidR="00C92C36" w:rsidRDefault="00C92C36" w:rsidP="00C92C3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26323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CNPJ:</w:t>
      </w:r>
      <w:r w:rsidRPr="002632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3" w:name="_Hlk135750153"/>
      <w:bookmarkEnd w:id="1"/>
      <w:r w:rsidRPr="00BF332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47.657.288/0001-35</w:t>
      </w:r>
      <w:bookmarkEnd w:id="2"/>
      <w:bookmarkEnd w:id="3"/>
      <w:r w:rsidR="0059011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,</w:t>
      </w:r>
      <w:r w:rsidR="0059011C" w:rsidRPr="001066F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que apresentou proposta de</w:t>
      </w:r>
      <w:r w:rsidR="0059011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C92C3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R$ 12.200,00 (doze mil e duzentos reais)</w:t>
      </w:r>
    </w:p>
    <w:p w14:paraId="7B4C80F5" w14:textId="77777777" w:rsidR="00C92C36" w:rsidRDefault="00C92C36" w:rsidP="00C92C3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7FA8F1C7" w14:textId="7833EE5E" w:rsidR="00C92C36" w:rsidRDefault="007478F2" w:rsidP="00C92C36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Objeto</w:t>
      </w:r>
      <w:r w:rsidR="00E34317">
        <w:rPr>
          <w:rFonts w:ascii="Arial" w:hAnsi="Arial" w:cs="Arial"/>
          <w:sz w:val="24"/>
          <w:szCs w:val="24"/>
        </w:rPr>
        <w:t xml:space="preserve">: </w:t>
      </w:r>
      <w:r w:rsidR="00E34317" w:rsidRPr="00C45A5F">
        <w:rPr>
          <w:rFonts w:ascii="Arial" w:hAnsi="Arial" w:cs="Arial"/>
          <w:sz w:val="24"/>
          <w:szCs w:val="24"/>
        </w:rPr>
        <w:t xml:space="preserve">para </w:t>
      </w:r>
      <w:r w:rsidR="00C92C36" w:rsidRPr="00C92C36">
        <w:rPr>
          <w:rFonts w:ascii="Arial" w:hAnsi="Arial" w:cs="Arial"/>
          <w:bCs/>
          <w:sz w:val="18"/>
          <w:szCs w:val="18"/>
        </w:rPr>
        <w:t xml:space="preserve">aquisição de </w:t>
      </w:r>
      <w:r w:rsidR="00C92C36" w:rsidRPr="00C92C36">
        <w:rPr>
          <w:rFonts w:ascii="Arial" w:hAnsi="Arial" w:cs="Arial"/>
          <w:bCs/>
          <w:sz w:val="18"/>
          <w:szCs w:val="18"/>
        </w:rPr>
        <w:t>aparelhos Microcomputador</w:t>
      </w:r>
      <w:r w:rsidR="00C92C36" w:rsidRPr="00C92C36">
        <w:rPr>
          <w:rFonts w:ascii="Arial" w:hAnsi="Arial" w:cs="Arial"/>
          <w:bCs/>
          <w:sz w:val="18"/>
          <w:szCs w:val="18"/>
        </w:rPr>
        <w:t xml:space="preserve"> completo com as seguintes características mínimas: - Processador de 6 núcleos e 12 threads, frequência base mínima de 2.90GHZ e 12M de cache. Referência: Intel® Core™ i5-10400 - Placa mãe ATX, com conexões mínimas: 2xUSB 2.0, 2xUSB, sistema de áudio e porta LAN. Suporte a SSD tipo M2 e compatibilidade total com demais componentes do sistema; - Memória RAM 16GB DDR4 (2x8GB) 4400MHz ou superior; - SSD de 256; - Monitor 19” </w:t>
      </w:r>
      <w:proofErr w:type="spellStart"/>
      <w:r w:rsidR="00C92C36" w:rsidRPr="00C92C36">
        <w:rPr>
          <w:rFonts w:ascii="Arial" w:hAnsi="Arial" w:cs="Arial"/>
          <w:bCs/>
          <w:sz w:val="18"/>
          <w:szCs w:val="18"/>
        </w:rPr>
        <w:t>Anti</w:t>
      </w:r>
      <w:proofErr w:type="spellEnd"/>
      <w:r w:rsidR="00C92C36" w:rsidRPr="00C92C36">
        <w:rPr>
          <w:rFonts w:ascii="Arial" w:hAnsi="Arial" w:cs="Arial"/>
          <w:bCs/>
          <w:sz w:val="18"/>
          <w:szCs w:val="18"/>
        </w:rPr>
        <w:t xml:space="preserve"> Reflexo Full HD; - Kit com teclado, mouse, caixa de som e </w:t>
      </w:r>
      <w:proofErr w:type="spellStart"/>
      <w:r w:rsidR="00C92C36" w:rsidRPr="00C92C36">
        <w:rPr>
          <w:rFonts w:ascii="Arial" w:hAnsi="Arial" w:cs="Arial"/>
          <w:bCs/>
          <w:sz w:val="18"/>
          <w:szCs w:val="18"/>
        </w:rPr>
        <w:t>mousepad</w:t>
      </w:r>
      <w:proofErr w:type="spellEnd"/>
      <w:r w:rsidR="00C92C36" w:rsidRPr="00C92C36">
        <w:rPr>
          <w:rFonts w:ascii="Arial" w:hAnsi="Arial" w:cs="Arial"/>
          <w:bCs/>
          <w:sz w:val="18"/>
          <w:szCs w:val="18"/>
        </w:rPr>
        <w:t xml:space="preserve"> com apoio para o punho. - Licença para Windows 10 ou 11 PRO PT-BR; - Gabinete tipo ATX que comporte o hardware e no min. 1 (uma) ventoinha frontal e traseira de 120mm (inclusas). - Demais cabos e conexões necessárias para o funcionamento. Garantia: 1 ano de garantia (12 Meses)</w:t>
      </w:r>
    </w:p>
    <w:p w14:paraId="30E81EFC" w14:textId="6FBA8A3B" w:rsidR="00E34317" w:rsidRDefault="00E34317" w:rsidP="00E3431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A7BB0">
        <w:rPr>
          <w:rFonts w:ascii="Arial" w:eastAsia="Times New Roman" w:hAnsi="Arial" w:cs="Arial"/>
          <w:sz w:val="24"/>
          <w:szCs w:val="24"/>
          <w:lang w:eastAsia="pt-BR"/>
        </w:rPr>
        <w:t xml:space="preserve">Valor total do Contrato: </w:t>
      </w:r>
      <w:r w:rsidR="00C92C36" w:rsidRPr="00C92C3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R$ 12.200,00 (doze mil e duzentos reais)</w:t>
      </w:r>
    </w:p>
    <w:p w14:paraId="46FE02CB" w14:textId="1EC0A4C2" w:rsidR="00A15C8B" w:rsidRDefault="00E34317" w:rsidP="00E3431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Prazo de vigência: </w:t>
      </w:r>
      <w:r w:rsidR="007478F2">
        <w:rPr>
          <w:rFonts w:ascii="Arial" w:eastAsia="Times New Roman" w:hAnsi="Arial" w:cs="Arial"/>
          <w:sz w:val="24"/>
          <w:szCs w:val="24"/>
          <w:lang w:eastAsia="pt-BR"/>
        </w:rPr>
        <w:t>60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dias.</w:t>
      </w:r>
    </w:p>
    <w:p w14:paraId="53F98795" w14:textId="7E49616D" w:rsidR="00E34317" w:rsidRDefault="00A15C8B" w:rsidP="00E3431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Prazo se execução: </w:t>
      </w:r>
      <w:r w:rsidR="007478F2">
        <w:rPr>
          <w:rFonts w:ascii="Arial" w:eastAsia="Times New Roman" w:hAnsi="Arial" w:cs="Arial"/>
          <w:sz w:val="24"/>
          <w:szCs w:val="24"/>
          <w:lang w:eastAsia="pt-BR"/>
        </w:rPr>
        <w:t>IMEDIATO</w:t>
      </w:r>
      <w:r w:rsidR="00E343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26D33765" w14:textId="15B04A10" w:rsidR="00E34317" w:rsidRPr="007478F2" w:rsidRDefault="00E34317" w:rsidP="00E3431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Data da Assinatura: </w:t>
      </w:r>
      <w:r w:rsidR="00E21FC0" w:rsidRPr="00E21FC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13/09/2023</w:t>
      </w:r>
    </w:p>
    <w:p w14:paraId="1000F67C" w14:textId="77777777" w:rsidR="00E34317" w:rsidRPr="00956F96" w:rsidRDefault="00E34317" w:rsidP="00E34317">
      <w:pPr>
        <w:spacing w:before="45" w:after="4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FFCAFE4" w14:textId="429A5945" w:rsidR="00E34317" w:rsidRPr="00956F96" w:rsidRDefault="00E34317" w:rsidP="00A15C8B">
      <w:pPr>
        <w:spacing w:before="45" w:after="45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956F96">
        <w:rPr>
          <w:rFonts w:ascii="Arial" w:eastAsia="Times New Roman" w:hAnsi="Arial" w:cs="Arial"/>
          <w:sz w:val="24"/>
          <w:szCs w:val="24"/>
          <w:lang w:eastAsia="pt-BR"/>
        </w:rPr>
        <w:t xml:space="preserve">Coronel Domingos Soares, </w:t>
      </w:r>
      <w:r w:rsidR="007478F2">
        <w:rPr>
          <w:rFonts w:ascii="Arial" w:eastAsia="Times New Roman" w:hAnsi="Arial" w:cs="Arial"/>
          <w:sz w:val="24"/>
          <w:szCs w:val="24"/>
          <w:lang w:eastAsia="pt-BR"/>
        </w:rPr>
        <w:t>13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56F96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7478F2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Pr="00956F96">
        <w:rPr>
          <w:rFonts w:ascii="Arial" w:eastAsia="Times New Roman" w:hAnsi="Arial" w:cs="Arial"/>
          <w:sz w:val="24"/>
          <w:szCs w:val="24"/>
          <w:lang w:eastAsia="pt-BR"/>
        </w:rPr>
        <w:t xml:space="preserve"> de 2023.</w:t>
      </w:r>
    </w:p>
    <w:p w14:paraId="6BF4842F" w14:textId="77777777" w:rsidR="00E34317" w:rsidRPr="00956F96" w:rsidRDefault="00E34317" w:rsidP="00E34317">
      <w:pPr>
        <w:spacing w:before="45" w:after="4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E7FEE6C" w14:textId="77777777" w:rsidR="00E34317" w:rsidRPr="00956F96" w:rsidRDefault="00E34317" w:rsidP="00E34317">
      <w:pPr>
        <w:spacing w:before="45" w:after="45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3035733" w14:textId="77777777" w:rsidR="00A15C8B" w:rsidRDefault="00A15C8B" w:rsidP="00E343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D8A9540" w14:textId="77777777" w:rsidR="00A15C8B" w:rsidRDefault="00A15C8B" w:rsidP="00E343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EBA087B" w14:textId="77777777" w:rsidR="00A15C8B" w:rsidRDefault="00A15C8B" w:rsidP="00E343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D457279" w14:textId="77777777" w:rsidR="00A15C8B" w:rsidRDefault="00A15C8B" w:rsidP="00E343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CEA55B7" w14:textId="71E4455A" w:rsidR="00E34317" w:rsidRDefault="00E34317" w:rsidP="00E343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56F96">
        <w:rPr>
          <w:rFonts w:ascii="Arial" w:eastAsia="Times New Roman" w:hAnsi="Arial" w:cs="Arial"/>
          <w:b/>
          <w:sz w:val="24"/>
          <w:szCs w:val="24"/>
          <w:lang w:eastAsia="pt-BR"/>
        </w:rPr>
        <w:t>JOÃO EVANDRO DE SOUZA TIBES</w:t>
      </w:r>
    </w:p>
    <w:p w14:paraId="34E714F7" w14:textId="77777777" w:rsidR="00E34317" w:rsidRPr="006A4B81" w:rsidRDefault="00E34317" w:rsidP="00E343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Presidente da Câmara</w:t>
      </w:r>
    </w:p>
    <w:bookmarkEnd w:id="0"/>
    <w:p w14:paraId="201C0626" w14:textId="77777777" w:rsidR="00E34317" w:rsidRPr="00956F96" w:rsidRDefault="00E34317" w:rsidP="00E343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E249F0B" w14:textId="77777777" w:rsidR="00E34317" w:rsidRPr="00473B03" w:rsidRDefault="00E34317" w:rsidP="00E343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DF64E87" w14:textId="77777777" w:rsidR="00C45A5F" w:rsidRDefault="00C45A5F"/>
    <w:p w14:paraId="3D2F4951" w14:textId="77777777" w:rsidR="00C45A5F" w:rsidRDefault="00C45A5F"/>
    <w:p w14:paraId="5A1C6BB6" w14:textId="77777777" w:rsidR="00C45A5F" w:rsidRDefault="00C45A5F"/>
    <w:p w14:paraId="0F5D034E" w14:textId="77777777" w:rsidR="00763462" w:rsidRDefault="00763462"/>
    <w:p w14:paraId="7E54872C" w14:textId="77777777" w:rsidR="00763462" w:rsidRDefault="00763462"/>
    <w:p w14:paraId="60C4319F" w14:textId="77777777" w:rsidR="0059011C" w:rsidRDefault="0059011C"/>
    <w:sectPr w:rsidR="0059011C" w:rsidSect="00C93A55">
      <w:headerReference w:type="default" r:id="rId7"/>
      <w:type w:val="continuous"/>
      <w:pgSz w:w="11907" w:h="16840" w:code="9"/>
      <w:pgMar w:top="1701" w:right="708" w:bottom="709" w:left="1418" w:header="360" w:footer="323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B47DB" w14:textId="77777777" w:rsidR="0095350A" w:rsidRDefault="0095350A">
      <w:pPr>
        <w:spacing w:after="0" w:line="240" w:lineRule="auto"/>
      </w:pPr>
      <w:r>
        <w:separator/>
      </w:r>
    </w:p>
  </w:endnote>
  <w:endnote w:type="continuationSeparator" w:id="0">
    <w:p w14:paraId="32E8BC7F" w14:textId="77777777" w:rsidR="0095350A" w:rsidRDefault="0095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A2800" w14:textId="77777777" w:rsidR="0095350A" w:rsidRDefault="0095350A">
      <w:pPr>
        <w:spacing w:after="0" w:line="240" w:lineRule="auto"/>
      </w:pPr>
      <w:r>
        <w:separator/>
      </w:r>
    </w:p>
  </w:footnote>
  <w:footnote w:type="continuationSeparator" w:id="0">
    <w:p w14:paraId="31ACDD36" w14:textId="77777777" w:rsidR="0095350A" w:rsidRDefault="00953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5DF6" w14:textId="77777777" w:rsidR="00856BF7" w:rsidRDefault="003D17D3" w:rsidP="00D94496">
    <w:pPr>
      <w:pStyle w:val="Cabealho"/>
      <w:ind w:right="360" w:firstLine="709"/>
      <w:rPr>
        <w:rStyle w:val="Nmerodepgina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D4D82" wp14:editId="05A3588F">
              <wp:simplePos x="0" y="0"/>
              <wp:positionH relativeFrom="column">
                <wp:posOffset>1480820</wp:posOffset>
              </wp:positionH>
              <wp:positionV relativeFrom="paragraph">
                <wp:posOffset>-57150</wp:posOffset>
              </wp:positionV>
              <wp:extent cx="3771900" cy="501650"/>
              <wp:effectExtent l="0" t="0" r="0" b="0"/>
              <wp:wrapNone/>
              <wp:docPr id="92" name="WordAr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771900" cy="5016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A17EF26" w14:textId="77777777" w:rsidR="00D94496" w:rsidRPr="00C70E25" w:rsidRDefault="00D94496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color w:val="969696"/>
                              <w:sz w:val="32"/>
                              <w:szCs w:val="32"/>
                            </w:rPr>
                            <w:t>CÂMARA MUNICIPAL DE 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D4D82" id="_x0000_t202" coordsize="21600,21600" o:spt="202" path="m,l,21600r21600,l21600,xe">
              <v:stroke joinstyle="miter"/>
              <v:path gradientshapeok="t" o:connecttype="rect"/>
            </v:shapetype>
            <v:shape id="WordArt 14" o:spid="_x0000_s1026" type="#_x0000_t202" style="position:absolute;left:0;text-align:left;margin-left:116.6pt;margin-top:-4.5pt;width:297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" filled="f" stroked="f">
              <o:lock v:ext="edit" shapetype="t"/>
              <v:textbox>
                <w:txbxContent>
                  <w:p w14:paraId="2A17EF26" w14:textId="77777777" w:rsidR="00D94496" w:rsidRPr="00C70E25" w:rsidRDefault="00D94496" w:rsidP="00D94496">
                    <w:pPr>
                      <w:pStyle w:val="NormalWeb"/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color w:val="969696"/>
                        <w:sz w:val="32"/>
                        <w:szCs w:val="32"/>
                      </w:rPr>
                      <w:t>CÂMARA MUNICIPAL DE CORONEL DOMINGOS SOARES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68921BD" wp14:editId="35E04DEA">
              <wp:simplePos x="0" y="0"/>
              <wp:positionH relativeFrom="column">
                <wp:posOffset>-167005</wp:posOffset>
              </wp:positionH>
              <wp:positionV relativeFrom="page">
                <wp:posOffset>171450</wp:posOffset>
              </wp:positionV>
              <wp:extent cx="6407785" cy="838835"/>
              <wp:effectExtent l="0" t="0" r="12065" b="18415"/>
              <wp:wrapNone/>
              <wp:docPr id="90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785" cy="838835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65FDBB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6" o:spid="_x0000_s1026" type="#_x0000_t176" style="position:absolute;margin-left:-13.15pt;margin-top:13.5pt;width:504.55pt;height:66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">
              <w10:wrap anchory="page"/>
              <w10:anchorlock/>
            </v:shape>
          </w:pict>
        </mc:Fallback>
      </mc:AlternateContent>
    </w:r>
    <w:r w:rsidR="00856BF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9E651" wp14:editId="71A5A93C">
          <wp:simplePos x="0" y="0"/>
          <wp:positionH relativeFrom="column">
            <wp:posOffset>625475</wp:posOffset>
          </wp:positionH>
          <wp:positionV relativeFrom="paragraph">
            <wp:posOffset>64770</wp:posOffset>
          </wp:positionV>
          <wp:extent cx="491490" cy="700405"/>
          <wp:effectExtent l="0" t="0" r="3810" b="444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26B793E" w14:textId="77777777" w:rsidR="00856BF7" w:rsidRDefault="00856BF7" w:rsidP="00D94496">
    <w:pPr>
      <w:pStyle w:val="Cabealho"/>
      <w:ind w:right="360"/>
      <w:jc w:val="right"/>
    </w:pPr>
    <w:r>
      <w:ptab w:relativeTo="margin" w:alignment="center" w:leader="none"/>
    </w:r>
    <w:r>
      <w:ptab w:relativeTo="margin" w:alignment="center" w:leader="none"/>
    </w:r>
  </w:p>
  <w:p w14:paraId="7016EEF3" w14:textId="77777777" w:rsidR="00856BF7" w:rsidRDefault="003D17D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5A4DB7" wp14:editId="52646D79">
              <wp:simplePos x="0" y="0"/>
              <wp:positionH relativeFrom="column">
                <wp:posOffset>2271395</wp:posOffset>
              </wp:positionH>
              <wp:positionV relativeFrom="paragraph">
                <wp:posOffset>97155</wp:posOffset>
              </wp:positionV>
              <wp:extent cx="1990725" cy="257175"/>
              <wp:effectExtent l="0" t="0" r="0" b="0"/>
              <wp:wrapNone/>
              <wp:docPr id="93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90725" cy="2571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7A57570" w14:textId="77777777" w:rsidR="00D94496" w:rsidRPr="00C70E25" w:rsidRDefault="00D94496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iCs/>
                              <w:color w:val="808080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5A4DB7" id="WordArt 15" o:spid="_x0000_s1027" type="#_x0000_t202" style="position:absolute;margin-left:178.85pt;margin-top:7.65pt;width:156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" filled="f" stroked="f">
              <o:lock v:ext="edit" shapetype="t"/>
              <v:textbox>
                <w:txbxContent>
                  <w:p w14:paraId="37A57570" w14:textId="77777777" w:rsidR="00D94496" w:rsidRPr="00C70E25" w:rsidRDefault="00D94496" w:rsidP="00D94496">
                    <w:pPr>
                      <w:pStyle w:val="NormalWeb"/>
                      <w:spacing w:after="0"/>
                      <w:jc w:val="center"/>
                      <w:rPr>
                        <w:b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iCs/>
                        <w:color w:val="80808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3AD9DFA9" w14:textId="77777777" w:rsidR="00856BF7" w:rsidRDefault="00856BF7">
    <w:pPr>
      <w:pStyle w:val="Cabealho"/>
    </w:pPr>
  </w:p>
  <w:p w14:paraId="536618DB" w14:textId="77777777" w:rsidR="00856BF7" w:rsidRDefault="003D17D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C8AEDE" wp14:editId="3AE97AC7">
              <wp:simplePos x="0" y="0"/>
              <wp:positionH relativeFrom="column">
                <wp:posOffset>-165735</wp:posOffset>
              </wp:positionH>
              <wp:positionV relativeFrom="paragraph">
                <wp:posOffset>107950</wp:posOffset>
              </wp:positionV>
              <wp:extent cx="6407150" cy="9255760"/>
              <wp:effectExtent l="0" t="0" r="12700" b="21590"/>
              <wp:wrapNone/>
              <wp:docPr id="9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150" cy="9255760"/>
                      </a:xfrm>
                      <a:prstGeom prst="roundRect">
                        <a:avLst>
                          <a:gd name="adj" fmla="val 1958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oundrect w14:anchorId="7AA5E9E1" id="AutoShape 18" o:spid="_x0000_s1026" style="position:absolute;margin-left:-13.05pt;margin-top:8.5pt;width:504.5pt;height:7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5C22"/>
    <w:multiLevelType w:val="multilevel"/>
    <w:tmpl w:val="C286FF6C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DC33B52"/>
    <w:multiLevelType w:val="hybridMultilevel"/>
    <w:tmpl w:val="268C384E"/>
    <w:lvl w:ilvl="0" w:tplc="B60C6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C4FFC"/>
    <w:multiLevelType w:val="hybridMultilevel"/>
    <w:tmpl w:val="98F8C8C0"/>
    <w:lvl w:ilvl="0" w:tplc="04160005">
      <w:start w:val="1"/>
      <w:numFmt w:val="bullet"/>
      <w:lvlText w:val=""/>
      <w:lvlJc w:val="left"/>
      <w:pPr>
        <w:tabs>
          <w:tab w:val="num" w:pos="3043"/>
        </w:tabs>
        <w:ind w:left="3043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7524642">
    <w:abstractNumId w:val="2"/>
  </w:num>
  <w:num w:numId="2" w16cid:durableId="108668261">
    <w:abstractNumId w:val="1"/>
  </w:num>
  <w:num w:numId="3" w16cid:durableId="194387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A55"/>
    <w:rsid w:val="000012E3"/>
    <w:rsid w:val="00006288"/>
    <w:rsid w:val="00013F55"/>
    <w:rsid w:val="00022281"/>
    <w:rsid w:val="00023B48"/>
    <w:rsid w:val="000522A2"/>
    <w:rsid w:val="00067197"/>
    <w:rsid w:val="00092B4D"/>
    <w:rsid w:val="000B68DE"/>
    <w:rsid w:val="000D2E57"/>
    <w:rsid w:val="000E2667"/>
    <w:rsid w:val="001447FF"/>
    <w:rsid w:val="00175CA1"/>
    <w:rsid w:val="001A1A1E"/>
    <w:rsid w:val="002078E2"/>
    <w:rsid w:val="002353D7"/>
    <w:rsid w:val="002371A7"/>
    <w:rsid w:val="00255432"/>
    <w:rsid w:val="002B1CEF"/>
    <w:rsid w:val="00310623"/>
    <w:rsid w:val="00341682"/>
    <w:rsid w:val="00371AF3"/>
    <w:rsid w:val="0038063E"/>
    <w:rsid w:val="003847B1"/>
    <w:rsid w:val="003B42D4"/>
    <w:rsid w:val="003D17D3"/>
    <w:rsid w:val="00403452"/>
    <w:rsid w:val="00461F19"/>
    <w:rsid w:val="00465564"/>
    <w:rsid w:val="00467F55"/>
    <w:rsid w:val="00493AAC"/>
    <w:rsid w:val="004C43CD"/>
    <w:rsid w:val="004D1A62"/>
    <w:rsid w:val="004E5E01"/>
    <w:rsid w:val="00560939"/>
    <w:rsid w:val="005632C1"/>
    <w:rsid w:val="00576E99"/>
    <w:rsid w:val="00583F7A"/>
    <w:rsid w:val="0058492D"/>
    <w:rsid w:val="0059011C"/>
    <w:rsid w:val="005A5143"/>
    <w:rsid w:val="005C7690"/>
    <w:rsid w:val="005E4119"/>
    <w:rsid w:val="006113D1"/>
    <w:rsid w:val="006661F9"/>
    <w:rsid w:val="006A40B6"/>
    <w:rsid w:val="006B5B7D"/>
    <w:rsid w:val="006D3D2D"/>
    <w:rsid w:val="006D3DFD"/>
    <w:rsid w:val="006D6FBA"/>
    <w:rsid w:val="006E14B6"/>
    <w:rsid w:val="006E6C19"/>
    <w:rsid w:val="00742972"/>
    <w:rsid w:val="007478F2"/>
    <w:rsid w:val="007624EA"/>
    <w:rsid w:val="00763462"/>
    <w:rsid w:val="00766B7E"/>
    <w:rsid w:val="00783B50"/>
    <w:rsid w:val="007D56A4"/>
    <w:rsid w:val="008133FB"/>
    <w:rsid w:val="00825F0A"/>
    <w:rsid w:val="00856BF7"/>
    <w:rsid w:val="00865245"/>
    <w:rsid w:val="0089358D"/>
    <w:rsid w:val="00906BAC"/>
    <w:rsid w:val="00940645"/>
    <w:rsid w:val="0095350A"/>
    <w:rsid w:val="009635CB"/>
    <w:rsid w:val="00965281"/>
    <w:rsid w:val="00973E4D"/>
    <w:rsid w:val="00995D4F"/>
    <w:rsid w:val="009D6EE8"/>
    <w:rsid w:val="00A06595"/>
    <w:rsid w:val="00A1068B"/>
    <w:rsid w:val="00A15C8B"/>
    <w:rsid w:val="00A167C2"/>
    <w:rsid w:val="00A45AF7"/>
    <w:rsid w:val="00A5345D"/>
    <w:rsid w:val="00A57017"/>
    <w:rsid w:val="00A66D8E"/>
    <w:rsid w:val="00A74E84"/>
    <w:rsid w:val="00A824FE"/>
    <w:rsid w:val="00AB30F4"/>
    <w:rsid w:val="00AB50CE"/>
    <w:rsid w:val="00B036D1"/>
    <w:rsid w:val="00B22030"/>
    <w:rsid w:val="00B3311A"/>
    <w:rsid w:val="00B75673"/>
    <w:rsid w:val="00BA07AA"/>
    <w:rsid w:val="00BC6F08"/>
    <w:rsid w:val="00BE6A16"/>
    <w:rsid w:val="00BF3819"/>
    <w:rsid w:val="00C058C3"/>
    <w:rsid w:val="00C24177"/>
    <w:rsid w:val="00C30405"/>
    <w:rsid w:val="00C3073D"/>
    <w:rsid w:val="00C34483"/>
    <w:rsid w:val="00C45A5F"/>
    <w:rsid w:val="00C70062"/>
    <w:rsid w:val="00C70A84"/>
    <w:rsid w:val="00C7614C"/>
    <w:rsid w:val="00C87D55"/>
    <w:rsid w:val="00C92C36"/>
    <w:rsid w:val="00C93A55"/>
    <w:rsid w:val="00CD7C47"/>
    <w:rsid w:val="00D03A9F"/>
    <w:rsid w:val="00D0518A"/>
    <w:rsid w:val="00D20FDE"/>
    <w:rsid w:val="00D23919"/>
    <w:rsid w:val="00D254C3"/>
    <w:rsid w:val="00D44065"/>
    <w:rsid w:val="00D751A7"/>
    <w:rsid w:val="00D94496"/>
    <w:rsid w:val="00D95BFA"/>
    <w:rsid w:val="00DA533E"/>
    <w:rsid w:val="00DE08E9"/>
    <w:rsid w:val="00DE72EA"/>
    <w:rsid w:val="00E050BA"/>
    <w:rsid w:val="00E21FC0"/>
    <w:rsid w:val="00E34317"/>
    <w:rsid w:val="00E70BA8"/>
    <w:rsid w:val="00E735CF"/>
    <w:rsid w:val="00E800A5"/>
    <w:rsid w:val="00E82100"/>
    <w:rsid w:val="00E837AA"/>
    <w:rsid w:val="00E967A0"/>
    <w:rsid w:val="00EC21D9"/>
    <w:rsid w:val="00F044C6"/>
    <w:rsid w:val="00F73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6AAF4"/>
  <w15:docId w15:val="{E05A1483-C075-44A2-AF7F-4D648DE1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4D"/>
  </w:style>
  <w:style w:type="paragraph" w:styleId="Ttulo1">
    <w:name w:val="heading 1"/>
    <w:basedOn w:val="Normal"/>
    <w:next w:val="Normal"/>
    <w:link w:val="Ttulo1Char"/>
    <w:qFormat/>
    <w:rsid w:val="00D94496"/>
    <w:pPr>
      <w:keepNext/>
      <w:spacing w:after="0" w:line="240" w:lineRule="auto"/>
      <w:ind w:firstLine="90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9449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7"/>
      <w:szCs w:val="1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3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3A55"/>
  </w:style>
  <w:style w:type="paragraph" w:styleId="NormalWeb">
    <w:name w:val="Normal (Web)"/>
    <w:basedOn w:val="Normal"/>
    <w:uiPriority w:val="99"/>
    <w:semiHidden/>
    <w:unhideWhenUsed/>
    <w:rsid w:val="00C93A55"/>
    <w:rPr>
      <w:rFonts w:ascii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rsid w:val="00C93A55"/>
  </w:style>
  <w:style w:type="paragraph" w:styleId="Textodebalo">
    <w:name w:val="Balloon Text"/>
    <w:basedOn w:val="Normal"/>
    <w:link w:val="TextodebaloChar"/>
    <w:uiPriority w:val="99"/>
    <w:semiHidden/>
    <w:unhideWhenUsed/>
    <w:rsid w:val="00E9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7A0"/>
    <w:rPr>
      <w:rFonts w:ascii="Segoe UI" w:hAnsi="Segoe UI" w:cs="Segoe UI"/>
      <w:sz w:val="18"/>
      <w:szCs w:val="18"/>
    </w:rPr>
  </w:style>
  <w:style w:type="paragraph" w:styleId="SemEspaamento">
    <w:name w:val="No Spacing"/>
    <w:link w:val="SemEspaamentoChar"/>
    <w:uiPriority w:val="1"/>
    <w:qFormat/>
    <w:rsid w:val="0017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75CA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75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D9449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94496"/>
    <w:rPr>
      <w:rFonts w:ascii="Times New Roman" w:eastAsia="Times New Roman" w:hAnsi="Times New Roman" w:cs="Times New Roman"/>
      <w:b/>
      <w:bCs/>
      <w:sz w:val="17"/>
      <w:szCs w:val="17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73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2DF"/>
  </w:style>
  <w:style w:type="character" w:styleId="Hyperlink">
    <w:name w:val="Hyperlink"/>
    <w:basedOn w:val="Fontepargpadro"/>
    <w:uiPriority w:val="99"/>
    <w:unhideWhenUsed/>
    <w:rsid w:val="0074297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40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camar</cp:lastModifiedBy>
  <cp:revision>2</cp:revision>
  <cp:lastPrinted>2023-03-27T22:27:00Z</cp:lastPrinted>
  <dcterms:created xsi:type="dcterms:W3CDTF">2023-09-13T18:27:00Z</dcterms:created>
  <dcterms:modified xsi:type="dcterms:W3CDTF">2023-09-13T18:27:00Z</dcterms:modified>
</cp:coreProperties>
</file>