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3D52" w14:textId="77777777" w:rsidR="001664FE" w:rsidRPr="000E4BDB" w:rsidRDefault="001664FE" w:rsidP="00E576B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bookmarkStart w:id="0" w:name="_Hlk136857063"/>
      <w:r w:rsidRPr="000E4BDB">
        <w:rPr>
          <w:rFonts w:ascii="Arial" w:hAnsi="Arial" w:cs="Arial"/>
          <w:b/>
          <w:bCs/>
          <w:u w:val="single"/>
        </w:rPr>
        <w:t>AVISO DE DISPENSA DE LICITAÇÃO</w:t>
      </w:r>
      <w:r w:rsidR="00541A31">
        <w:rPr>
          <w:rFonts w:ascii="Arial" w:hAnsi="Arial" w:cs="Arial"/>
          <w:b/>
          <w:bCs/>
          <w:u w:val="single"/>
        </w:rPr>
        <w:t xml:space="preserve"> EM CARATER DE URG</w:t>
      </w:r>
      <w:r w:rsidR="002032EB">
        <w:rPr>
          <w:rFonts w:ascii="Arial" w:hAnsi="Arial" w:cs="Arial"/>
          <w:b/>
          <w:bCs/>
          <w:u w:val="single"/>
        </w:rPr>
        <w:t>Ê</w:t>
      </w:r>
      <w:r w:rsidR="00541A31">
        <w:rPr>
          <w:rFonts w:ascii="Arial" w:hAnsi="Arial" w:cs="Arial"/>
          <w:b/>
          <w:bCs/>
          <w:u w:val="single"/>
        </w:rPr>
        <w:t>NCIA</w:t>
      </w:r>
    </w:p>
    <w:p w14:paraId="53F3607C" w14:textId="77777777" w:rsidR="00B4616C" w:rsidRDefault="001664FE" w:rsidP="006E41F2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Processo nº </w:t>
      </w:r>
      <w:r w:rsidR="00D701FF">
        <w:rPr>
          <w:rFonts w:ascii="Arial" w:hAnsi="Arial" w:cs="Arial"/>
        </w:rPr>
        <w:t>1</w:t>
      </w:r>
      <w:r w:rsidR="00541A31">
        <w:rPr>
          <w:rFonts w:ascii="Arial" w:hAnsi="Arial" w:cs="Arial"/>
        </w:rPr>
        <w:t>9</w:t>
      </w:r>
      <w:r w:rsidRPr="000E4BDB">
        <w:rPr>
          <w:rFonts w:ascii="Arial" w:hAnsi="Arial" w:cs="Arial"/>
        </w:rPr>
        <w:t>/2023 Modalidade: Dispensa de Licitação Fundamento legal: Artigo 24, inciso II, da Lei nº 8.666/93.</w:t>
      </w:r>
    </w:p>
    <w:p w14:paraId="3AC94BE4" w14:textId="77777777" w:rsidR="004C7235" w:rsidRDefault="004C7235" w:rsidP="006E41F2">
      <w:pPr>
        <w:spacing w:line="360" w:lineRule="auto"/>
        <w:ind w:firstLine="2268"/>
        <w:jc w:val="both"/>
        <w:rPr>
          <w:rFonts w:ascii="Arial" w:hAnsi="Arial" w:cs="Arial"/>
        </w:rPr>
      </w:pPr>
      <w:r w:rsidRPr="00821234"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o teor do Decreto </w:t>
      </w:r>
      <w:r w:rsidRPr="00C270E8">
        <w:rPr>
          <w:rFonts w:ascii="Arial" w:hAnsi="Arial" w:cs="Arial"/>
        </w:rPr>
        <w:t>nº Decreto Municipal nº 124/2023, de 15 de agosto de 2023, que declarou Situação de Emergência no município por Tempestade Local/Convectiva – Granizo (13213)</w:t>
      </w:r>
      <w:r w:rsidR="006E41F2" w:rsidRPr="00C270E8">
        <w:rPr>
          <w:rFonts w:ascii="Arial" w:hAnsi="Arial" w:cs="Arial"/>
        </w:rPr>
        <w:t>, ocorrida na madrugada</w:t>
      </w:r>
      <w:r w:rsidR="006E41F2">
        <w:rPr>
          <w:rFonts w:ascii="Arial" w:hAnsi="Arial" w:cs="Arial"/>
        </w:rPr>
        <w:t xml:space="preserve"> do dia 12 de agosto de 2023</w:t>
      </w:r>
      <w:r w:rsidR="00921650">
        <w:rPr>
          <w:rFonts w:ascii="Arial" w:hAnsi="Arial" w:cs="Arial"/>
        </w:rPr>
        <w:t>.</w:t>
      </w:r>
    </w:p>
    <w:p w14:paraId="5771314F" w14:textId="77777777" w:rsidR="00921650" w:rsidRDefault="004C7235" w:rsidP="006E41F2">
      <w:pPr>
        <w:spacing w:line="360" w:lineRule="auto"/>
        <w:ind w:firstLine="2268"/>
        <w:jc w:val="both"/>
        <w:rPr>
          <w:rFonts w:ascii="Arial" w:hAnsi="Arial" w:cs="Arial"/>
        </w:rPr>
      </w:pPr>
      <w:r w:rsidRPr="00821234"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 a tempestade de granizo causou avarias</w:t>
      </w:r>
      <w:r w:rsidR="006E41F2">
        <w:rPr>
          <w:rFonts w:ascii="Arial" w:hAnsi="Arial" w:cs="Arial"/>
        </w:rPr>
        <w:t xml:space="preserve"> em toda a </w:t>
      </w:r>
      <w:r>
        <w:rPr>
          <w:rFonts w:ascii="Arial" w:hAnsi="Arial" w:cs="Arial"/>
        </w:rPr>
        <w:t xml:space="preserve">cobertura do prédio </w:t>
      </w:r>
      <w:r w:rsidR="006E41F2">
        <w:rPr>
          <w:rFonts w:ascii="Arial" w:hAnsi="Arial" w:cs="Arial"/>
        </w:rPr>
        <w:t xml:space="preserve">da Câmara Municipal, desencadeando diversos danos materiais internos abrangendo todo o sistema de transmissão de som, perda de um aparelho de ar condicionado e </w:t>
      </w:r>
      <w:r w:rsidR="00921650">
        <w:rPr>
          <w:rFonts w:ascii="Arial" w:hAnsi="Arial" w:cs="Arial"/>
        </w:rPr>
        <w:t>da</w:t>
      </w:r>
      <w:r w:rsidR="006E41F2">
        <w:rPr>
          <w:rFonts w:ascii="Arial" w:hAnsi="Arial" w:cs="Arial"/>
        </w:rPr>
        <w:t>s cortinas persianas</w:t>
      </w:r>
      <w:r w:rsidR="00921650">
        <w:rPr>
          <w:rFonts w:ascii="Arial" w:hAnsi="Arial" w:cs="Arial"/>
        </w:rPr>
        <w:t>.</w:t>
      </w:r>
    </w:p>
    <w:p w14:paraId="2C7D887B" w14:textId="77777777" w:rsidR="00921650" w:rsidRDefault="00921650" w:rsidP="006E41F2">
      <w:pPr>
        <w:spacing w:line="360" w:lineRule="auto"/>
        <w:ind w:firstLine="2268"/>
        <w:jc w:val="both"/>
        <w:rPr>
          <w:rFonts w:ascii="Arial" w:hAnsi="Arial" w:cs="Arial"/>
        </w:rPr>
      </w:pPr>
      <w:r w:rsidRPr="00821234"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 a Sessão Ordinária do dia 21/08/2023, foi realizada com o uso de apenas dois microfones e a transmissão de som ficou comprometida, haja vista a presença de ruídos na comunicação em virtude de ter molhado toda a fiação e mesa de som.</w:t>
      </w:r>
    </w:p>
    <w:p w14:paraId="66E995EC" w14:textId="77777777" w:rsidR="002E501A" w:rsidRDefault="002E501A" w:rsidP="006E41F2">
      <w:pPr>
        <w:spacing w:line="360" w:lineRule="auto"/>
        <w:ind w:firstLine="2268"/>
        <w:jc w:val="both"/>
        <w:rPr>
          <w:rFonts w:ascii="Arial" w:hAnsi="Arial" w:cs="Arial"/>
        </w:rPr>
      </w:pPr>
      <w:r w:rsidRPr="00821234"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 para o bom andamento dos trabalhos do Legislativo é preciso resolver, com urgência, os danos acarretados pela tempestade de granizo;</w:t>
      </w:r>
    </w:p>
    <w:p w14:paraId="2A296444" w14:textId="77777777" w:rsidR="00921650" w:rsidRDefault="00921650" w:rsidP="006E41F2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664FE" w:rsidRPr="000E4BDB">
        <w:rPr>
          <w:rFonts w:ascii="Arial" w:hAnsi="Arial" w:cs="Arial"/>
        </w:rPr>
        <w:t xml:space="preserve">Câmara de Vereadores do </w:t>
      </w:r>
      <w:r>
        <w:rPr>
          <w:rFonts w:ascii="Arial" w:hAnsi="Arial" w:cs="Arial"/>
        </w:rPr>
        <w:t>M</w:t>
      </w:r>
      <w:r w:rsidR="001664FE" w:rsidRPr="000E4BDB">
        <w:rPr>
          <w:rFonts w:ascii="Arial" w:hAnsi="Arial" w:cs="Arial"/>
        </w:rPr>
        <w:t xml:space="preserve">unicípio de Coronel Domingos Soares, Estado do Paraná, </w:t>
      </w:r>
      <w:r w:rsidR="004C7235" w:rsidRPr="000E4BDB">
        <w:rPr>
          <w:rFonts w:ascii="Arial" w:hAnsi="Arial" w:cs="Arial"/>
        </w:rPr>
        <w:t xml:space="preserve">informa aos </w:t>
      </w:r>
      <w:r w:rsidR="00821234" w:rsidRPr="000E4BDB">
        <w:rPr>
          <w:rFonts w:ascii="Arial" w:hAnsi="Arial" w:cs="Arial"/>
        </w:rPr>
        <w:t>interessados que</w:t>
      </w:r>
      <w:r w:rsidR="001664FE" w:rsidRPr="000E4BDB">
        <w:rPr>
          <w:rFonts w:ascii="Arial" w:hAnsi="Arial" w:cs="Arial"/>
        </w:rPr>
        <w:t xml:space="preserve"> realizará </w:t>
      </w:r>
      <w:r w:rsidR="001664FE" w:rsidRPr="004C7235">
        <w:rPr>
          <w:rFonts w:ascii="Arial" w:hAnsi="Arial" w:cs="Arial"/>
          <w:u w:val="single"/>
        </w:rPr>
        <w:t xml:space="preserve">Dispensa de Licitação </w:t>
      </w:r>
      <w:r w:rsidR="00541A31" w:rsidRPr="004C7235">
        <w:rPr>
          <w:rFonts w:ascii="Arial" w:hAnsi="Arial" w:cs="Arial"/>
          <w:u w:val="single"/>
        </w:rPr>
        <w:t>em caráter emergencial</w:t>
      </w:r>
      <w:r w:rsidR="004C723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para:</w:t>
      </w:r>
    </w:p>
    <w:p w14:paraId="10F83CE7" w14:textId="77777777" w:rsidR="00511F38" w:rsidRPr="00921650" w:rsidRDefault="00511F38" w:rsidP="00511F3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bookmarkStart w:id="1" w:name="_Hlk143602606"/>
      <w:bookmarkStart w:id="2" w:name="_Hlk144215132"/>
      <w:r w:rsidRPr="00921650">
        <w:rPr>
          <w:rFonts w:ascii="Arial" w:hAnsi="Arial" w:cs="Arial"/>
        </w:rPr>
        <w:t xml:space="preserve">a aquisição </w:t>
      </w:r>
      <w:r>
        <w:rPr>
          <w:rFonts w:ascii="Arial" w:hAnsi="Arial" w:cs="Arial"/>
        </w:rPr>
        <w:t xml:space="preserve">e instalação de </w:t>
      </w:r>
      <w:r w:rsidRPr="00921650">
        <w:rPr>
          <w:rFonts w:ascii="Arial" w:hAnsi="Arial" w:cs="Arial"/>
        </w:rPr>
        <w:t>SISTEMA DE SOM COMPLETO</w:t>
      </w:r>
      <w:bookmarkEnd w:id="1"/>
      <w:r>
        <w:rPr>
          <w:rFonts w:ascii="Arial" w:hAnsi="Arial" w:cs="Arial"/>
        </w:rPr>
        <w:t>.</w:t>
      </w:r>
    </w:p>
    <w:p w14:paraId="1E45263D" w14:textId="77777777" w:rsidR="00ED580F" w:rsidRDefault="00ED580F" w:rsidP="00511F3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D580F">
        <w:rPr>
          <w:rFonts w:ascii="Arial" w:hAnsi="Arial" w:cs="Arial"/>
        </w:rPr>
        <w:t>Aquisição e instalação de aproximadamente 300 metros quadrados de Telha Trapézio TP40 C/ EPS (com isopor plaino), parafusos brocante, PU40 pra fixação de rufos e calhas, Cumeira TP40 30X30X1000. Rufos de vedação. para suprir a demanda de reposição de cobertura danificada por chuva de granizo na cobertura predial.</w:t>
      </w:r>
    </w:p>
    <w:p w14:paraId="5DD8AE1A" w14:textId="77777777" w:rsidR="00511F38" w:rsidRPr="002201BE" w:rsidRDefault="00511F38" w:rsidP="00511F3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01BE">
        <w:rPr>
          <w:rFonts w:ascii="Arial" w:hAnsi="Arial" w:cs="Arial"/>
        </w:rPr>
        <w:t xml:space="preserve">Aquisição de 01 aparelho de ar condicionado. </w:t>
      </w:r>
    </w:p>
    <w:p w14:paraId="5C9C0145" w14:textId="77777777" w:rsidR="00511F38" w:rsidRDefault="00511F38" w:rsidP="00511F3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21650">
        <w:rPr>
          <w:rFonts w:ascii="Arial" w:hAnsi="Arial" w:cs="Arial"/>
        </w:rPr>
        <w:t>Aquisição e instalação de 08 persianas</w:t>
      </w:r>
      <w:r>
        <w:rPr>
          <w:rFonts w:ascii="Arial" w:hAnsi="Arial" w:cs="Arial"/>
        </w:rPr>
        <w:t xml:space="preserve">, todos os itens </w:t>
      </w:r>
      <w:r w:rsidRPr="00921650">
        <w:rPr>
          <w:rFonts w:ascii="Arial" w:hAnsi="Arial" w:cs="Arial"/>
        </w:rPr>
        <w:t>conforme as especificações</w:t>
      </w:r>
      <w:bookmarkEnd w:id="2"/>
      <w:r w:rsidRPr="00921650">
        <w:rPr>
          <w:rFonts w:ascii="Arial" w:hAnsi="Arial" w:cs="Arial"/>
          <w:u w:val="single"/>
        </w:rPr>
        <w:t>por lote no Termo de Referência</w:t>
      </w:r>
      <w:r w:rsidRPr="00921650">
        <w:rPr>
          <w:rFonts w:ascii="Arial" w:hAnsi="Arial" w:cs="Arial"/>
        </w:rPr>
        <w:t>:</w:t>
      </w:r>
    </w:p>
    <w:p w14:paraId="67E9AE7F" w14:textId="77777777" w:rsidR="00921650" w:rsidRPr="00921650" w:rsidRDefault="00921650" w:rsidP="00921650">
      <w:pPr>
        <w:spacing w:line="360" w:lineRule="auto"/>
        <w:ind w:left="360"/>
        <w:jc w:val="both"/>
        <w:rPr>
          <w:rFonts w:ascii="Arial" w:hAnsi="Arial" w:cs="Arial"/>
        </w:rPr>
      </w:pPr>
    </w:p>
    <w:p w14:paraId="0AD836B3" w14:textId="77777777" w:rsidR="006F40B3" w:rsidRPr="00E576B8" w:rsidRDefault="006F40B3" w:rsidP="00E576B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bookmarkStart w:id="3" w:name="_Hlk144105237"/>
      <w:r w:rsidRPr="00546CA7">
        <w:rPr>
          <w:rFonts w:ascii="Arial" w:hAnsi="Arial" w:cs="Arial"/>
          <w:b/>
          <w:bCs/>
          <w:u w:val="single"/>
        </w:rPr>
        <w:t>TERMO DE REFERÊNCIA</w:t>
      </w:r>
    </w:p>
    <w:p w14:paraId="23B72E78" w14:textId="77777777" w:rsidR="006F40B3" w:rsidRPr="00D13BCA" w:rsidRDefault="004E6D80" w:rsidP="00D13B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 w:rsidRPr="00D13BCA">
        <w:rPr>
          <w:rFonts w:ascii="Arial" w:hAnsi="Arial" w:cs="Arial"/>
          <w:b/>
        </w:rPr>
        <w:t>ESPECIFICAÇÃO</w:t>
      </w:r>
      <w:r w:rsidR="006F40B3" w:rsidRPr="00D13BCA">
        <w:rPr>
          <w:rFonts w:ascii="Arial" w:hAnsi="Arial" w:cs="Arial"/>
          <w:b/>
        </w:rPr>
        <w:t xml:space="preserve"> DO OBJETO</w:t>
      </w:r>
    </w:p>
    <w:p w14:paraId="457E8956" w14:textId="77777777" w:rsidR="00821234" w:rsidRDefault="00D13BCA" w:rsidP="00821234">
      <w:pPr>
        <w:pStyle w:val="PargrafodaLista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emergencial para contratação de empresa para aquisição de equipamentos diversos dentre eles</w:t>
      </w:r>
      <w:bookmarkEnd w:id="0"/>
      <w:r w:rsidR="00592A51">
        <w:rPr>
          <w:rFonts w:ascii="Arial" w:hAnsi="Arial" w:cs="Arial"/>
          <w:b/>
        </w:rPr>
        <w:t>:</w:t>
      </w:r>
    </w:p>
    <w:p w14:paraId="2267769F" w14:textId="77777777" w:rsidR="00ED580F" w:rsidRPr="00ED580F" w:rsidRDefault="00ED580F" w:rsidP="00ED580F">
      <w:pPr>
        <w:pStyle w:val="PargrafodaLista"/>
        <w:spacing w:line="360" w:lineRule="auto"/>
        <w:ind w:hanging="436"/>
        <w:jc w:val="both"/>
        <w:rPr>
          <w:rFonts w:ascii="Arial" w:hAnsi="Arial" w:cs="Arial"/>
        </w:rPr>
      </w:pPr>
      <w:r w:rsidRPr="00ED580F">
        <w:rPr>
          <w:rFonts w:ascii="Arial" w:hAnsi="Arial" w:cs="Arial"/>
        </w:rPr>
        <w:t>1.</w:t>
      </w:r>
      <w:r w:rsidRPr="00ED580F">
        <w:rPr>
          <w:rFonts w:ascii="Arial" w:hAnsi="Arial" w:cs="Arial"/>
        </w:rPr>
        <w:tab/>
        <w:t>a aquisição e instalação de SISTEMA DE SOM COMPLETO.</w:t>
      </w:r>
    </w:p>
    <w:p w14:paraId="763E6516" w14:textId="77777777" w:rsidR="00ED580F" w:rsidRPr="00ED580F" w:rsidRDefault="00ED580F" w:rsidP="00ED580F">
      <w:pPr>
        <w:pStyle w:val="PargrafodaLista"/>
        <w:spacing w:line="360" w:lineRule="auto"/>
        <w:ind w:hanging="436"/>
        <w:jc w:val="both"/>
        <w:rPr>
          <w:rFonts w:ascii="Arial" w:hAnsi="Arial" w:cs="Arial"/>
        </w:rPr>
      </w:pPr>
      <w:r w:rsidRPr="00ED580F">
        <w:rPr>
          <w:rFonts w:ascii="Arial" w:hAnsi="Arial" w:cs="Arial"/>
        </w:rPr>
        <w:lastRenderedPageBreak/>
        <w:t>2.</w:t>
      </w:r>
      <w:r w:rsidRPr="00ED580F">
        <w:rPr>
          <w:rFonts w:ascii="Arial" w:hAnsi="Arial" w:cs="Arial"/>
        </w:rPr>
        <w:tab/>
        <w:t>Aquisição e instalação de aproximadamente 300 metros quadrados de Telha Trapézio TP40 C/ EPS (com isopor plaino), parafusos brocante, PU40 pra fixação de rufos e calhas, Cumeira TP40 30X30X1000. Rufos de vedação. para suprir a demanda de reposição de cobertura danificada por chuva de granizo na cobertura predial.</w:t>
      </w:r>
    </w:p>
    <w:p w14:paraId="52B8E717" w14:textId="77777777" w:rsidR="00ED580F" w:rsidRPr="00ED580F" w:rsidRDefault="00ED580F" w:rsidP="00ED580F">
      <w:pPr>
        <w:pStyle w:val="PargrafodaLista"/>
        <w:spacing w:line="360" w:lineRule="auto"/>
        <w:ind w:hanging="436"/>
        <w:jc w:val="both"/>
        <w:rPr>
          <w:rFonts w:ascii="Arial" w:hAnsi="Arial" w:cs="Arial"/>
        </w:rPr>
      </w:pPr>
      <w:r w:rsidRPr="00ED580F">
        <w:rPr>
          <w:rFonts w:ascii="Arial" w:hAnsi="Arial" w:cs="Arial"/>
        </w:rPr>
        <w:t>3.</w:t>
      </w:r>
      <w:r w:rsidRPr="00ED580F">
        <w:rPr>
          <w:rFonts w:ascii="Arial" w:hAnsi="Arial" w:cs="Arial"/>
        </w:rPr>
        <w:tab/>
        <w:t xml:space="preserve">Aquisição de 01 aparelho de ar condicionado. </w:t>
      </w:r>
    </w:p>
    <w:p w14:paraId="1A863EFD" w14:textId="77777777" w:rsidR="00821234" w:rsidRDefault="00ED580F" w:rsidP="00ED580F">
      <w:pPr>
        <w:pStyle w:val="PargrafodaLista"/>
        <w:spacing w:line="360" w:lineRule="auto"/>
        <w:ind w:hanging="436"/>
        <w:jc w:val="both"/>
        <w:rPr>
          <w:rFonts w:ascii="Arial" w:hAnsi="Arial" w:cs="Arial"/>
        </w:rPr>
      </w:pPr>
      <w:r w:rsidRPr="00ED580F">
        <w:rPr>
          <w:rFonts w:ascii="Arial" w:hAnsi="Arial" w:cs="Arial"/>
        </w:rPr>
        <w:t>4.</w:t>
      </w:r>
      <w:r w:rsidRPr="00ED580F">
        <w:rPr>
          <w:rFonts w:ascii="Arial" w:hAnsi="Arial" w:cs="Arial"/>
        </w:rPr>
        <w:tab/>
        <w:t>Aquisição e instalação de 08 persianas, todos os itens conforme as especificações</w:t>
      </w:r>
    </w:p>
    <w:p w14:paraId="2B2B3D63" w14:textId="77777777" w:rsidR="00ED580F" w:rsidRDefault="00ED580F" w:rsidP="00821234">
      <w:pPr>
        <w:pStyle w:val="PargrafodaLista"/>
        <w:spacing w:line="360" w:lineRule="auto"/>
        <w:ind w:left="0"/>
        <w:jc w:val="both"/>
        <w:rPr>
          <w:rFonts w:ascii="Arial" w:eastAsia="Times New Roman" w:hAnsi="Arial" w:cs="Arial"/>
          <w:b/>
          <w:lang w:eastAsia="pt-BR"/>
        </w:rPr>
      </w:pPr>
    </w:p>
    <w:p w14:paraId="34DED1C3" w14:textId="77777777" w:rsidR="00275F8B" w:rsidRPr="00546CA7" w:rsidRDefault="007C4E94" w:rsidP="00821234">
      <w:pPr>
        <w:pStyle w:val="PargrafodaLista"/>
        <w:spacing w:line="360" w:lineRule="auto"/>
        <w:ind w:left="0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2</w:t>
      </w:r>
      <w:r w:rsidR="00275F8B" w:rsidRPr="00546CA7">
        <w:rPr>
          <w:rFonts w:ascii="Arial" w:eastAsia="Times New Roman" w:hAnsi="Arial" w:cs="Arial"/>
          <w:b/>
          <w:lang w:eastAsia="pt-BR"/>
        </w:rPr>
        <w:t>- JUSTIFICATIVA</w:t>
      </w:r>
    </w:p>
    <w:p w14:paraId="6321F4AA" w14:textId="5376924A" w:rsidR="001E1A93" w:rsidRPr="009748BF" w:rsidRDefault="00AC3000" w:rsidP="00EA5CAB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AC3000">
        <w:rPr>
          <w:rFonts w:ascii="Arial" w:eastAsia="Times New Roman" w:hAnsi="Arial" w:cs="Arial"/>
          <w:lang w:eastAsia="pt-BR"/>
        </w:rPr>
        <w:t xml:space="preserve">A presente aquisição </w:t>
      </w:r>
      <w:r w:rsidR="00446817">
        <w:rPr>
          <w:rFonts w:ascii="Arial" w:eastAsia="Times New Roman" w:hAnsi="Arial" w:cs="Arial"/>
          <w:lang w:eastAsia="pt-BR"/>
        </w:rPr>
        <w:t xml:space="preserve">de todos os itens acima citados </w:t>
      </w:r>
      <w:r w:rsidRPr="00AC3000">
        <w:rPr>
          <w:rFonts w:ascii="Arial" w:eastAsia="Times New Roman" w:hAnsi="Arial" w:cs="Arial"/>
          <w:lang w:eastAsia="pt-BR"/>
        </w:rPr>
        <w:t xml:space="preserve">é indispensável tendo em vista que </w:t>
      </w:r>
      <w:r w:rsidR="004D2C6F" w:rsidRPr="004D2C6F">
        <w:rPr>
          <w:rFonts w:ascii="Arial" w:eastAsia="Times New Roman" w:hAnsi="Arial" w:cs="Arial"/>
          <w:lang w:eastAsia="pt-BR"/>
        </w:rPr>
        <w:t>em decorrência das avarias ocasionadas por uma inesperada chuva de granizo</w:t>
      </w:r>
      <w:r w:rsidR="00592A51">
        <w:rPr>
          <w:rFonts w:ascii="Arial" w:eastAsia="Times New Roman" w:hAnsi="Arial" w:cs="Arial"/>
          <w:lang w:eastAsia="pt-BR"/>
        </w:rPr>
        <w:t xml:space="preserve"> </w:t>
      </w:r>
      <w:r w:rsidR="00DA1476">
        <w:rPr>
          <w:rFonts w:ascii="Arial" w:eastAsia="Times New Roman" w:hAnsi="Arial" w:cs="Arial"/>
          <w:lang w:eastAsia="pt-BR"/>
        </w:rPr>
        <w:t xml:space="preserve">que </w:t>
      </w:r>
      <w:r w:rsidR="00446817">
        <w:rPr>
          <w:rFonts w:ascii="Arial" w:eastAsia="Times New Roman" w:hAnsi="Arial" w:cs="Arial"/>
          <w:lang w:eastAsia="pt-BR"/>
        </w:rPr>
        <w:t>atingiu fortemente a estrutura do Poder Legislativo causando inúmeros danos</w:t>
      </w:r>
      <w:r w:rsidR="004D2C6F" w:rsidRPr="004D2C6F">
        <w:rPr>
          <w:rFonts w:ascii="Arial" w:eastAsia="Times New Roman" w:hAnsi="Arial" w:cs="Arial"/>
          <w:lang w:eastAsia="pt-BR"/>
        </w:rPr>
        <w:t>.</w:t>
      </w:r>
      <w:r w:rsidR="00986195">
        <w:rPr>
          <w:rFonts w:ascii="Arial" w:eastAsia="Times New Roman" w:hAnsi="Arial" w:cs="Arial"/>
          <w:lang w:eastAsia="pt-BR"/>
        </w:rPr>
        <w:t xml:space="preserve"> </w:t>
      </w:r>
      <w:r w:rsidR="001E1A93" w:rsidRPr="001E1A93">
        <w:rPr>
          <w:rFonts w:ascii="Arial" w:eastAsia="Times New Roman" w:hAnsi="Arial" w:cs="Arial"/>
          <w:lang w:eastAsia="pt-BR"/>
        </w:rPr>
        <w:t xml:space="preserve">A chuva de granizo, ocorrida em </w:t>
      </w:r>
      <w:r w:rsidR="00DA1476">
        <w:rPr>
          <w:rFonts w:ascii="Arial" w:eastAsia="Times New Roman" w:hAnsi="Arial" w:cs="Arial"/>
          <w:lang w:eastAsia="pt-BR"/>
        </w:rPr>
        <w:t>12 de agosto de 2023</w:t>
      </w:r>
      <w:r w:rsidR="001E1A93" w:rsidRPr="001E1A93">
        <w:rPr>
          <w:rFonts w:ascii="Arial" w:eastAsia="Times New Roman" w:hAnsi="Arial" w:cs="Arial"/>
          <w:lang w:eastAsia="pt-BR"/>
        </w:rPr>
        <w:t xml:space="preserve">, </w:t>
      </w:r>
      <w:r w:rsidR="00446817">
        <w:rPr>
          <w:rFonts w:ascii="Arial" w:eastAsia="Times New Roman" w:hAnsi="Arial" w:cs="Arial"/>
          <w:lang w:eastAsia="pt-BR"/>
        </w:rPr>
        <w:t xml:space="preserve">atingiu </w:t>
      </w:r>
      <w:r w:rsidR="00DA1476">
        <w:rPr>
          <w:rFonts w:ascii="Arial" w:eastAsia="Times New Roman" w:hAnsi="Arial" w:cs="Arial"/>
          <w:lang w:eastAsia="pt-BR"/>
        </w:rPr>
        <w:t>em um todo</w:t>
      </w:r>
      <w:r w:rsidR="00446817">
        <w:rPr>
          <w:rFonts w:ascii="Arial" w:eastAsia="Times New Roman" w:hAnsi="Arial" w:cs="Arial"/>
          <w:lang w:eastAsia="pt-BR"/>
        </w:rPr>
        <w:t xml:space="preserve"> o território urbano da cidade, causando inúmeros transtornos a população, bem como aos Poderes Executivo e Legislativo</w:t>
      </w:r>
      <w:r w:rsidR="00DA1476">
        <w:rPr>
          <w:rFonts w:ascii="Arial" w:eastAsia="Times New Roman" w:hAnsi="Arial" w:cs="Arial"/>
          <w:lang w:eastAsia="pt-BR"/>
        </w:rPr>
        <w:t>.</w:t>
      </w:r>
      <w:r w:rsidR="00986195">
        <w:rPr>
          <w:rFonts w:ascii="Arial" w:eastAsia="Times New Roman" w:hAnsi="Arial" w:cs="Arial"/>
          <w:lang w:eastAsia="pt-BR"/>
        </w:rPr>
        <w:t xml:space="preserve"> </w:t>
      </w:r>
      <w:r w:rsidR="00DA1476">
        <w:rPr>
          <w:rFonts w:ascii="Arial" w:eastAsia="Times New Roman" w:hAnsi="Arial" w:cs="Arial"/>
          <w:lang w:eastAsia="pt-BR"/>
        </w:rPr>
        <w:t>Através de ações do governo municipal</w:t>
      </w:r>
      <w:r w:rsidR="009E77F0">
        <w:rPr>
          <w:rFonts w:ascii="Arial" w:eastAsia="Times New Roman" w:hAnsi="Arial" w:cs="Arial"/>
          <w:lang w:eastAsia="pt-BR"/>
        </w:rPr>
        <w:t>,</w:t>
      </w:r>
      <w:r w:rsidR="00446817">
        <w:rPr>
          <w:rFonts w:ascii="Arial" w:eastAsia="Times New Roman" w:hAnsi="Arial" w:cs="Arial"/>
          <w:lang w:eastAsia="pt-BR"/>
        </w:rPr>
        <w:t xml:space="preserve"> Decreto nº 124/2023 de 15 de agosto de 2023</w:t>
      </w:r>
      <w:r w:rsidR="009E77F0">
        <w:rPr>
          <w:rFonts w:ascii="Arial" w:eastAsia="Times New Roman" w:hAnsi="Arial" w:cs="Arial"/>
          <w:lang w:eastAsia="pt-BR"/>
        </w:rPr>
        <w:t>, municípios vizinhos através de ações conjuntas uniram forças para arrecadar roupas, alimentos e cobertas para a população que assim foi atendida e amenizado o sofrimento daqueles que mais foram atingidos</w:t>
      </w:r>
      <w:r w:rsidR="00446817">
        <w:rPr>
          <w:rFonts w:ascii="Arial" w:eastAsia="Times New Roman" w:hAnsi="Arial" w:cs="Arial"/>
          <w:lang w:eastAsia="pt-BR"/>
        </w:rPr>
        <w:t xml:space="preserve">. Diante deste episódio de causa natural, ou seja, ações da natureza, deixou-nos com diversos danos na estrutura física das instalações da Câmara, iniciando-se pela cobertura que sofreu diversas perfurações. </w:t>
      </w:r>
      <w:r w:rsidR="00DA1476">
        <w:rPr>
          <w:rFonts w:ascii="Arial" w:eastAsia="Times New Roman" w:hAnsi="Arial" w:cs="Arial"/>
          <w:lang w:eastAsia="pt-BR"/>
        </w:rPr>
        <w:t>Posteriormente inundou-se tod</w:t>
      </w:r>
      <w:r w:rsidR="009E77F0">
        <w:rPr>
          <w:rFonts w:ascii="Arial" w:eastAsia="Times New Roman" w:hAnsi="Arial" w:cs="Arial"/>
          <w:lang w:eastAsia="pt-BR"/>
        </w:rPr>
        <w:t>a</w:t>
      </w:r>
      <w:r w:rsidR="00DA1476">
        <w:rPr>
          <w:rFonts w:ascii="Arial" w:eastAsia="Times New Roman" w:hAnsi="Arial" w:cs="Arial"/>
          <w:lang w:eastAsia="pt-BR"/>
        </w:rPr>
        <w:t xml:space="preserve"> parte interna predial, interferindo e causando estragos no sistema de som e áudio, microfones, fiação, cadeiras, aparelhos de ar condicionado, persianas dentre outros aparelhos</w:t>
      </w:r>
      <w:r w:rsidR="009E77F0">
        <w:rPr>
          <w:rFonts w:ascii="Arial" w:eastAsia="Times New Roman" w:hAnsi="Arial" w:cs="Arial"/>
          <w:lang w:eastAsia="pt-BR"/>
        </w:rPr>
        <w:t xml:space="preserve"> e móveis, que se comprovam através de fotos e vídeos feitos no momento posterior a tempestade.</w:t>
      </w:r>
    </w:p>
    <w:p w14:paraId="28B3FAE5" w14:textId="77777777" w:rsidR="00821234" w:rsidRDefault="00821234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1BACF491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eastAsia="Times New Roman" w:hAnsi="Arial" w:cs="Arial"/>
          <w:b/>
          <w:lang w:eastAsia="pt-BR"/>
        </w:rPr>
        <w:t>3-</w:t>
      </w:r>
      <w:r w:rsidRPr="006962D0">
        <w:rPr>
          <w:rFonts w:ascii="Arial" w:hAnsi="Arial" w:cs="Arial"/>
          <w:b/>
          <w:bCs/>
        </w:rPr>
        <w:t>DA PARTICIPAÇÃO</w:t>
      </w:r>
      <w:r w:rsidRPr="00546CA7">
        <w:rPr>
          <w:rFonts w:ascii="Arial" w:hAnsi="Arial" w:cs="Arial"/>
        </w:rPr>
        <w:t>:</w:t>
      </w:r>
    </w:p>
    <w:p w14:paraId="552F1C31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3.1. Poderão participar do certame todos os interessados do ramo de atividade pertinente ao objeto desta licitação que preencherem as condições de credenciamento constantes neste </w:t>
      </w:r>
      <w:r w:rsidR="00546CA7" w:rsidRPr="00546CA7">
        <w:rPr>
          <w:rFonts w:ascii="Arial" w:hAnsi="Arial" w:cs="Arial"/>
        </w:rPr>
        <w:t>termo</w:t>
      </w:r>
      <w:r w:rsidRPr="00546CA7">
        <w:rPr>
          <w:rFonts w:ascii="Arial" w:hAnsi="Arial" w:cs="Arial"/>
        </w:rPr>
        <w:t>.</w:t>
      </w:r>
    </w:p>
    <w:p w14:paraId="0B596284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3.2. A participação no presente certame implica aceitação de todas as condições</w:t>
      </w:r>
      <w:r w:rsidR="00546CA7" w:rsidRPr="00546CA7">
        <w:rPr>
          <w:rFonts w:ascii="Arial" w:hAnsi="Arial" w:cs="Arial"/>
        </w:rPr>
        <w:t xml:space="preserve"> estabelecidas no </w:t>
      </w:r>
      <w:r w:rsidRPr="00546CA7">
        <w:rPr>
          <w:rFonts w:ascii="Arial" w:hAnsi="Arial" w:cs="Arial"/>
        </w:rPr>
        <w:t>instrumento convocatório.</w:t>
      </w:r>
    </w:p>
    <w:p w14:paraId="7F2505D7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3.3. Não será aceita a participação </w:t>
      </w:r>
      <w:r w:rsidR="00546CA7" w:rsidRPr="00546CA7">
        <w:rPr>
          <w:rFonts w:ascii="Arial" w:hAnsi="Arial" w:cs="Arial"/>
        </w:rPr>
        <w:t>na Dispensa</w:t>
      </w:r>
      <w:r w:rsidRPr="00546CA7">
        <w:rPr>
          <w:rFonts w:ascii="Arial" w:hAnsi="Arial" w:cs="Arial"/>
        </w:rPr>
        <w:t xml:space="preserve"> do interessado que:</w:t>
      </w:r>
    </w:p>
    <w:p w14:paraId="4A5E0988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a) for declarado inidôneo por ato do Poder Público;</w:t>
      </w:r>
    </w:p>
    <w:p w14:paraId="14A08D23" w14:textId="06D71061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b) estiver impedido de transacionar com a Administração Pública e quaisquer de seus</w:t>
      </w:r>
      <w:r w:rsidR="00986195">
        <w:rPr>
          <w:rFonts w:ascii="Arial" w:hAnsi="Arial" w:cs="Arial"/>
        </w:rPr>
        <w:t xml:space="preserve"> </w:t>
      </w:r>
      <w:r w:rsidRPr="00546CA7">
        <w:rPr>
          <w:rFonts w:ascii="Arial" w:hAnsi="Arial" w:cs="Arial"/>
        </w:rPr>
        <w:t>órgãos descentralizados;</w:t>
      </w:r>
    </w:p>
    <w:p w14:paraId="6E532C50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c) estiver impedido de licitar ou contratar com a Câmara Municipal de </w:t>
      </w:r>
      <w:r w:rsidR="00546CA7" w:rsidRPr="00546CA7">
        <w:rPr>
          <w:rFonts w:ascii="Arial" w:hAnsi="Arial" w:cs="Arial"/>
        </w:rPr>
        <w:t>Coronel Domingos Soare</w:t>
      </w:r>
      <w:r w:rsidRPr="00546CA7">
        <w:rPr>
          <w:rFonts w:ascii="Arial" w:hAnsi="Arial" w:cs="Arial"/>
        </w:rPr>
        <w:t>s;</w:t>
      </w:r>
    </w:p>
    <w:p w14:paraId="07D7E689" w14:textId="039C1782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d) tiver procedido de forma inconveniente em atos perante a Câmara Municipal de</w:t>
      </w:r>
      <w:r w:rsidR="00986195">
        <w:rPr>
          <w:rFonts w:ascii="Arial" w:hAnsi="Arial" w:cs="Arial"/>
        </w:rPr>
        <w:t xml:space="preserve"> </w:t>
      </w:r>
      <w:r w:rsidR="00546CA7" w:rsidRPr="00546CA7">
        <w:rPr>
          <w:rFonts w:ascii="Arial" w:hAnsi="Arial" w:cs="Arial"/>
        </w:rPr>
        <w:t>Coronel Domingos Soares</w:t>
      </w:r>
      <w:r w:rsidRPr="00546CA7">
        <w:rPr>
          <w:rFonts w:ascii="Arial" w:hAnsi="Arial" w:cs="Arial"/>
        </w:rPr>
        <w:t>, apurados os fatos em processo regular;</w:t>
      </w:r>
    </w:p>
    <w:p w14:paraId="00B3D7C9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e) estiver sob falência, concordata, concurso de credores, dissolução e/ou liquidação;</w:t>
      </w:r>
    </w:p>
    <w:p w14:paraId="0E69EE79" w14:textId="163E8788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f) apresenta-se em consórcio de empresas, qualquer que seja sua forma de</w:t>
      </w:r>
      <w:r w:rsidR="00986195">
        <w:rPr>
          <w:rFonts w:ascii="Arial" w:hAnsi="Arial" w:cs="Arial"/>
        </w:rPr>
        <w:t xml:space="preserve"> </w:t>
      </w:r>
      <w:r w:rsidRPr="00546CA7">
        <w:rPr>
          <w:rFonts w:ascii="Arial" w:hAnsi="Arial" w:cs="Arial"/>
        </w:rPr>
        <w:t>constituição; e</w:t>
      </w:r>
    </w:p>
    <w:p w14:paraId="10EE5122" w14:textId="77777777" w:rsidR="00275F8B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lastRenderedPageBreak/>
        <w:t>g) que integrar como sócio administrador ou administrador de empresa, sendo servidor</w:t>
      </w:r>
      <w:r w:rsidRPr="00546CA7">
        <w:rPr>
          <w:rFonts w:ascii="Arial" w:hAnsi="Arial" w:cs="Arial"/>
        </w:rPr>
        <w:br/>
        <w:t>público.</w:t>
      </w:r>
    </w:p>
    <w:p w14:paraId="21AB34AC" w14:textId="77777777" w:rsidR="00546CA7" w:rsidRPr="00546CA7" w:rsidRDefault="004E6D80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h) apresentar</w:t>
      </w:r>
      <w:r w:rsidR="00546CA7" w:rsidRPr="00546CA7">
        <w:rPr>
          <w:rFonts w:ascii="Arial" w:hAnsi="Arial" w:cs="Arial"/>
        </w:rPr>
        <w:t xml:space="preserve"> CNAE diferente do Objeto.</w:t>
      </w:r>
    </w:p>
    <w:p w14:paraId="401065DE" w14:textId="77777777" w:rsidR="00821234" w:rsidRDefault="00821234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5020BA65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4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JULGAMENTO</w:t>
      </w:r>
    </w:p>
    <w:p w14:paraId="129B9474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a) O critério de </w:t>
      </w:r>
      <w:r w:rsidR="004E6D80" w:rsidRPr="00546CA7">
        <w:rPr>
          <w:rFonts w:ascii="Arial" w:eastAsia="Times New Roman" w:hAnsi="Arial" w:cs="Arial"/>
          <w:lang w:eastAsia="pt-BR"/>
        </w:rPr>
        <w:t>julgamento da</w:t>
      </w:r>
      <w:r w:rsidRPr="00546CA7">
        <w:rPr>
          <w:rFonts w:ascii="Arial" w:eastAsia="Times New Roman" w:hAnsi="Arial" w:cs="Arial"/>
          <w:lang w:eastAsia="pt-BR"/>
        </w:rPr>
        <w:t xml:space="preserve"> proposta será de </w:t>
      </w:r>
      <w:r w:rsidRPr="00546CA7">
        <w:rPr>
          <w:rFonts w:ascii="Arial" w:eastAsia="Times New Roman" w:hAnsi="Arial" w:cs="Arial"/>
          <w:b/>
          <w:lang w:eastAsia="pt-BR"/>
        </w:rPr>
        <w:t>MENOR PREÇO</w:t>
      </w:r>
      <w:r w:rsidR="00D13BCA">
        <w:rPr>
          <w:rFonts w:ascii="Arial" w:eastAsia="Times New Roman" w:hAnsi="Arial" w:cs="Arial"/>
          <w:b/>
          <w:lang w:eastAsia="pt-BR"/>
        </w:rPr>
        <w:t>POR LOTE</w:t>
      </w:r>
      <w:r w:rsidRPr="00546CA7">
        <w:rPr>
          <w:rFonts w:ascii="Arial" w:eastAsia="Times New Roman" w:hAnsi="Arial" w:cs="Arial"/>
          <w:b/>
          <w:lang w:eastAsia="pt-BR"/>
        </w:rPr>
        <w:t>.</w:t>
      </w:r>
    </w:p>
    <w:p w14:paraId="759ADEDC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No valor orçado deverá estar incluso todo e qualquer tipo de imposto, taxas, frete, entregas ou outros encargos sociais e trabalhistas que possam incidir sobre o objeto.</w:t>
      </w:r>
    </w:p>
    <w:p w14:paraId="51648B04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A proposta deverá ser apresentada preferencialmente em papel timbrado (da empresa), datada e assinada, onde deverá constar o número do CNPJ, e de modo legível, valor cotado e</w:t>
      </w:r>
      <w:r w:rsidR="00F62747" w:rsidRPr="00546CA7">
        <w:rPr>
          <w:rFonts w:ascii="Arial" w:eastAsia="Times New Roman" w:hAnsi="Arial" w:cs="Arial"/>
          <w:lang w:eastAsia="pt-BR"/>
        </w:rPr>
        <w:t xml:space="preserve">m reais dos respectivos itens. </w:t>
      </w:r>
      <w:r w:rsidRPr="00546CA7">
        <w:rPr>
          <w:rFonts w:ascii="Arial" w:eastAsia="Times New Roman" w:hAnsi="Arial" w:cs="Arial"/>
          <w:lang w:eastAsia="pt-BR"/>
        </w:rPr>
        <w:t>Poderá ser entregue por e-mail ou em mãos para Comissão Permanente de Licitações da Câmara Municipal.</w:t>
      </w:r>
    </w:p>
    <w:p w14:paraId="19360447" w14:textId="77777777" w:rsidR="00821234" w:rsidRDefault="00821234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484ED9E1" w14:textId="77777777" w:rsidR="00E32FFF" w:rsidRDefault="00C50EAA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5- VALOR ESTIMADO</w:t>
      </w:r>
    </w:p>
    <w:tbl>
      <w:tblPr>
        <w:tblStyle w:val="Tabelacomgrade"/>
        <w:tblW w:w="10155" w:type="dxa"/>
        <w:tblLook w:val="04A0" w:firstRow="1" w:lastRow="0" w:firstColumn="1" w:lastColumn="0" w:noHBand="0" w:noVBand="1"/>
      </w:tblPr>
      <w:tblGrid>
        <w:gridCol w:w="808"/>
        <w:gridCol w:w="696"/>
        <w:gridCol w:w="754"/>
        <w:gridCol w:w="4945"/>
        <w:gridCol w:w="1476"/>
        <w:gridCol w:w="1476"/>
      </w:tblGrid>
      <w:tr w:rsidR="00EA5CAB" w14:paraId="48E1BFBB" w14:textId="77777777" w:rsidTr="002163CF">
        <w:tc>
          <w:tcPr>
            <w:tcW w:w="10155" w:type="dxa"/>
            <w:gridSpan w:val="6"/>
          </w:tcPr>
          <w:p w14:paraId="14096E86" w14:textId="77777777" w:rsidR="00EA5CAB" w:rsidRDefault="00EA5CAB" w:rsidP="00E32FFF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LOTE 01</w:t>
            </w:r>
          </w:p>
        </w:tc>
      </w:tr>
      <w:tr w:rsidR="00EA5CAB" w14:paraId="13FF082B" w14:textId="77777777" w:rsidTr="00E32FFF">
        <w:tc>
          <w:tcPr>
            <w:tcW w:w="817" w:type="dxa"/>
          </w:tcPr>
          <w:p w14:paraId="1785337D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709" w:type="dxa"/>
          </w:tcPr>
          <w:p w14:paraId="6C1511FB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QT</w:t>
            </w:r>
          </w:p>
        </w:tc>
        <w:tc>
          <w:tcPr>
            <w:tcW w:w="754" w:type="dxa"/>
          </w:tcPr>
          <w:p w14:paraId="7F5FC6A3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UNID</w:t>
            </w:r>
          </w:p>
        </w:tc>
        <w:tc>
          <w:tcPr>
            <w:tcW w:w="5341" w:type="dxa"/>
          </w:tcPr>
          <w:p w14:paraId="1854502E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DECRIÇÃO</w:t>
            </w:r>
          </w:p>
        </w:tc>
        <w:tc>
          <w:tcPr>
            <w:tcW w:w="1276" w:type="dxa"/>
          </w:tcPr>
          <w:p w14:paraId="7594BD04" w14:textId="77777777" w:rsidR="00EA5CAB" w:rsidRDefault="00EA5CAB" w:rsidP="00E32FFF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UNITARIO</w:t>
            </w:r>
          </w:p>
        </w:tc>
        <w:tc>
          <w:tcPr>
            <w:tcW w:w="1258" w:type="dxa"/>
          </w:tcPr>
          <w:p w14:paraId="66242728" w14:textId="77777777" w:rsidR="00EA5CAB" w:rsidRDefault="00EA5CAB" w:rsidP="00E32FFF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TOTAL</w:t>
            </w:r>
          </w:p>
        </w:tc>
      </w:tr>
      <w:tr w:rsidR="00E32FFF" w14:paraId="5DC37893" w14:textId="77777777" w:rsidTr="00E32FFF">
        <w:tc>
          <w:tcPr>
            <w:tcW w:w="817" w:type="dxa"/>
          </w:tcPr>
          <w:p w14:paraId="39E91CE8" w14:textId="77777777" w:rsidR="00E32FFF" w:rsidRDefault="00E32FFF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01</w:t>
            </w:r>
          </w:p>
        </w:tc>
        <w:tc>
          <w:tcPr>
            <w:tcW w:w="709" w:type="dxa"/>
          </w:tcPr>
          <w:p w14:paraId="3F06CE77" w14:textId="77777777" w:rsidR="00E32FFF" w:rsidRDefault="00E32FFF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01</w:t>
            </w:r>
          </w:p>
        </w:tc>
        <w:tc>
          <w:tcPr>
            <w:tcW w:w="754" w:type="dxa"/>
          </w:tcPr>
          <w:p w14:paraId="032B9170" w14:textId="77777777" w:rsidR="00E32FFF" w:rsidRDefault="00E32FFF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UNID</w:t>
            </w:r>
          </w:p>
        </w:tc>
        <w:tc>
          <w:tcPr>
            <w:tcW w:w="5341" w:type="dxa"/>
          </w:tcPr>
          <w:p w14:paraId="39771FDF" w14:textId="77777777" w:rsidR="00E32FFF" w:rsidRPr="00EA5CAB" w:rsidRDefault="00821234" w:rsidP="00EA5CA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1234">
              <w:rPr>
                <w:rFonts w:ascii="Arial" w:hAnsi="Arial" w:cs="Arial"/>
                <w:bCs/>
                <w:sz w:val="18"/>
                <w:szCs w:val="18"/>
              </w:rPr>
              <w:t xml:space="preserve">Aquisição de SISTEMA DE SOM COMPLETO inclusive com instalação contendo no mínimo:01 MESA DE SOM Soundvoice, contando com inúmeros recursos e tendo destaque principal para sua função interface, que possibilita a conexão da mesa de maneira direta ao computador, a linha MS conta com equalizador gráfico de 7 bandas, bluetooth, gravação USB direta, display digital, e phantom power +48V. Por fim, nossos modelos são analógicos e se destacam por sua leveza, seu formato compacto e a praticidade em ser transportada e utilizada. 02 CAIXAS DE SOM PARA PLENÁRIO line array vertical - cor preta passiva 8 ohms  conector specon  400 wts rms ou mais cada caixa - construção da caixa em madeira com pintura pu alto padrão de acabamento - tela de aço com filtral para proteção e acabamento frontal - resposta de frequência da caixa de 80 0hz a 2000 ohz - via médios graves - médios respondendo na faixa de frequência 110hz a 2000hz - via de médio agudos-agudos respondendo na faixa de frequência de 2000hz a 20khz. - alto-falante com 6´´ 15 rms cada alto falante  - driver com diafragma de titânio titânio seleniun 220 ti, montado em guia de ondas - sendo uma ativo e outra passiva   caixa acompanhada de suporte com articulação horizontal e vertical  fixação com instalação na parte trazeira da caixa.  01 AMPLIFICADOR AUDIO LEADER ALS-1200 Potência Total - 4  OHMS 1200 W, Potência por Canal - 4 OHMS 600 W, Potência Total - 8  OHMS 720 W, Potência por Canal - 8 OHMS 360 W, Resp. Frequência 20 Hz - 20 Khz D.H. Total 0,05% Slew Rate 30 v/us Impedância de Entrada 20K ohms. Sensibilidade de Entrada 1,228 mV. Alimentação 127V/230V. Relação de Sinal Ruido 95 DB. Fator de Amortecimento 980/8 ohms. Proteção Térm/Eletrôn. Peso**** 12,870 KG. Dimensões* - Alt./Larg./Profund. 90x485x385mm. Consumo**  1800 Wts. Transformador - Tipo Toroidal. Recursos    Auto Rampa / Limiter / Tempo de DC / Entrada Balanceada. 01 RACK - rack padrão 19 para fixar amplificador e outros </w:t>
            </w:r>
            <w:r w:rsidRPr="00821234">
              <w:rPr>
                <w:rFonts w:ascii="Arial" w:hAnsi="Arial" w:cs="Arial"/>
                <w:bCs/>
                <w:sz w:val="18"/>
                <w:szCs w:val="18"/>
              </w:rPr>
              <w:lastRenderedPageBreak/>
              <w:t>equipamentos de sistema de som. 01  MULTICABO 18 metros com 12 vias, 24 awg, ponta 1 estúdio com conector cannon xls diretamente nos cabos para conexão na mesa de som, ponta 2 mesa dos vereadores com medusa saída duplicada spliter para integração com interface conta tempo e montada com conectores cannon xlr.  01 MICROFONE SOUNDVOICE SEM FIO MM-520 SF - microfone sem fio soundvoice mm-520sf mao duplo bat. Recarregável, microfone sem fio soundvoice mm-520sf mao duplo bat. recarregável com case banda uhf de operação: 630-660mz - pré-ajuste digital de 200 frequências - visor lcd com indicador de canal, frequência e status de trabalho do nível da bateria. - design portátil - microfone recarregável - função de frequência de varredura automática para busca de frequências disponíveis - dinâmico cardióide - faixa de trabalho: 50 metros - dedicado a grandes e pequenos palcos, igrejas, ministérios, cultos, salões, salas de conferências, discursos gerais- sincronização feita por ir ~ tecnologia pll. Receptor. - frequência de operação: 630-660mhz - faixa dinâmica: 96db - distorção: 0,3% - resposta de frequência: 30-20khz/+-2db - relação sinal/ruído: 96db - sensibilidade de recepção: -95dbm - atraso de transmissão: 3ms - fonte de alimentação: dc12-18v 500ma - saída de áudio: 1x ts (p10) 6.3mm, saída balanceada2xxlr, operação de microfone portátil - cápsula de captação removível - visor com indicador de status do funcionamento - interruptor on/off - bateria de lítio 2x3.7v (18650) - porta recarregável tipo c (carregador máximo 5v-2a). 100 mt FIO PARA INSTALAÇÃO DE EQUIPAMENTOS E MICROFONES - fios para microfone, blindado - sinal de áudio balanceado, microfone. 60 MT CABO PP 2X2,5 MM. fio para instalação de equipamentos e micrifones: processador gerenciador de sistema de som expert electronics processador digital pro 8, 2 entradas, 6 saídas, voltagem 110-220, ajustes por controles físicos próprios, e remota via rede e ou outros, via aplicativo. ajuste de fase, ajuste de delay – tempo limite.  compressor, filtros, equalizadores nas entradas e saídas crossover. 01 CAIXAS DE SOM SUBWOFER - cor preta, construídas em madeira com pintura pu alto padrão de acabamento, tela de aço com filtral para proteção e acabamento frontal, sub woofer ,  falante de 12’’ 400 rms ou mais respondendo na faixa de frequência subgraves e graves 28hz a 150hz, conexão speakon passiva 08 ohmslo. 10 MICROFONES PARA VEREADORES - Microfone MSF 460-B, TSI -Sensibilidade de sinal - ou + - Padrão polar cardioid com resposta personalizada para fala  - Resistente a interferências de rf indesejadas e sinais de rádio - Alimentação do condenser por pilha instaladas na base -Cabo integrado com terminação xlr plug-and-play  - Tipo de microfone: condensador; - Aplicações: conferências e apresentações plenários púlpitos; - Tamanho da haste: 45cm ou+ - Acompanha base de mesa; - Cor: preto; - Interruptor mute na base. 15</w:t>
            </w:r>
            <w:r w:rsidRPr="00821234">
              <w:rPr>
                <w:rFonts w:ascii="Arial" w:hAnsi="Arial" w:cs="Arial"/>
                <w:bCs/>
                <w:sz w:val="18"/>
                <w:szCs w:val="18"/>
              </w:rPr>
              <w:tab/>
              <w:t>conector xlr macho marca newtin. 15 conector xlr fêmea marca newtin. 15 conector p10 marca newtin. 01 mão de obra e instalação e entrega técnica de todo sistema</w:t>
            </w:r>
          </w:p>
        </w:tc>
        <w:tc>
          <w:tcPr>
            <w:tcW w:w="1276" w:type="dxa"/>
          </w:tcPr>
          <w:p w14:paraId="2A0E91F8" w14:textId="77777777" w:rsidR="00E32FFF" w:rsidRDefault="00153459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lastRenderedPageBreak/>
              <w:t>R$45.840,65</w:t>
            </w:r>
          </w:p>
        </w:tc>
        <w:tc>
          <w:tcPr>
            <w:tcW w:w="1258" w:type="dxa"/>
          </w:tcPr>
          <w:p w14:paraId="0C02AD6A" w14:textId="77777777" w:rsidR="00E32FFF" w:rsidRDefault="00153459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R$45.840,65</w:t>
            </w:r>
          </w:p>
        </w:tc>
      </w:tr>
      <w:tr w:rsidR="00EA5CAB" w14:paraId="1A6FAEBE" w14:textId="77777777" w:rsidTr="00EA5CAB">
        <w:tc>
          <w:tcPr>
            <w:tcW w:w="10155" w:type="dxa"/>
            <w:gridSpan w:val="6"/>
            <w:tcBorders>
              <w:left w:val="nil"/>
              <w:right w:val="nil"/>
            </w:tcBorders>
          </w:tcPr>
          <w:p w14:paraId="2EF57AAB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EA5CAB" w14:paraId="1C74FDAB" w14:textId="77777777" w:rsidTr="00AF763B">
        <w:tc>
          <w:tcPr>
            <w:tcW w:w="10155" w:type="dxa"/>
            <w:gridSpan w:val="6"/>
          </w:tcPr>
          <w:p w14:paraId="498F607A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LOTE 02</w:t>
            </w:r>
          </w:p>
        </w:tc>
      </w:tr>
      <w:tr w:rsidR="00EA5CAB" w14:paraId="59077A62" w14:textId="77777777" w:rsidTr="00E32FFF">
        <w:tc>
          <w:tcPr>
            <w:tcW w:w="817" w:type="dxa"/>
          </w:tcPr>
          <w:p w14:paraId="4F343853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709" w:type="dxa"/>
          </w:tcPr>
          <w:p w14:paraId="2161B2A1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QT</w:t>
            </w:r>
          </w:p>
        </w:tc>
        <w:tc>
          <w:tcPr>
            <w:tcW w:w="754" w:type="dxa"/>
          </w:tcPr>
          <w:p w14:paraId="3C0E823C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UNID</w:t>
            </w:r>
          </w:p>
        </w:tc>
        <w:tc>
          <w:tcPr>
            <w:tcW w:w="5341" w:type="dxa"/>
          </w:tcPr>
          <w:p w14:paraId="13A71709" w14:textId="77777777" w:rsidR="00EA5CAB" w:rsidRPr="00E32FFF" w:rsidRDefault="00EA5CAB" w:rsidP="00E32FF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DESCRIÇÃO</w:t>
            </w:r>
          </w:p>
        </w:tc>
        <w:tc>
          <w:tcPr>
            <w:tcW w:w="1276" w:type="dxa"/>
          </w:tcPr>
          <w:p w14:paraId="0C2B6294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UNITARIO</w:t>
            </w:r>
          </w:p>
        </w:tc>
        <w:tc>
          <w:tcPr>
            <w:tcW w:w="1258" w:type="dxa"/>
          </w:tcPr>
          <w:p w14:paraId="777184FB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TOTAL</w:t>
            </w:r>
          </w:p>
        </w:tc>
      </w:tr>
      <w:tr w:rsidR="00E32FFF" w14:paraId="0B25D49A" w14:textId="77777777" w:rsidTr="00E32FFF">
        <w:tc>
          <w:tcPr>
            <w:tcW w:w="817" w:type="dxa"/>
          </w:tcPr>
          <w:p w14:paraId="0EEEDC58" w14:textId="77777777" w:rsidR="00E32FFF" w:rsidRDefault="00E32FFF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</w:t>
            </w:r>
            <w:r w:rsidR="00EA5CAB">
              <w:rPr>
                <w:rFonts w:ascii="Arial" w:eastAsia="Times New Roman" w:hAnsi="Arial" w:cs="Arial"/>
                <w:b/>
                <w:lang w:eastAsia="pt-BR"/>
              </w:rPr>
              <w:t>1</w:t>
            </w:r>
          </w:p>
        </w:tc>
        <w:tc>
          <w:tcPr>
            <w:tcW w:w="709" w:type="dxa"/>
          </w:tcPr>
          <w:p w14:paraId="7C87CE2B" w14:textId="77777777" w:rsidR="00E32FFF" w:rsidRDefault="00E32FFF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3</w:t>
            </w:r>
            <w:r w:rsidR="00821234">
              <w:rPr>
                <w:rFonts w:ascii="Arial" w:eastAsia="Times New Roman" w:hAnsi="Arial" w:cs="Arial"/>
                <w:b/>
                <w:lang w:eastAsia="pt-BR"/>
              </w:rPr>
              <w:t>00</w:t>
            </w:r>
          </w:p>
        </w:tc>
        <w:tc>
          <w:tcPr>
            <w:tcW w:w="754" w:type="dxa"/>
          </w:tcPr>
          <w:p w14:paraId="00FD3C4A" w14:textId="77777777" w:rsidR="00E32FFF" w:rsidRDefault="00E32FFF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M²</w:t>
            </w:r>
          </w:p>
        </w:tc>
        <w:tc>
          <w:tcPr>
            <w:tcW w:w="5341" w:type="dxa"/>
          </w:tcPr>
          <w:p w14:paraId="0DFE8F52" w14:textId="77777777" w:rsidR="00E32FFF" w:rsidRDefault="007F541C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 w:rsidRPr="007F541C">
              <w:rPr>
                <w:rFonts w:ascii="Arial" w:hAnsi="Arial" w:cs="Arial"/>
                <w:bCs/>
                <w:sz w:val="18"/>
                <w:szCs w:val="18"/>
              </w:rPr>
              <w:t xml:space="preserve">Aquisição e instalação de aproximadamente 300 metros quadrados de Telha Trapézio TP40 C/ EPS (com isopor </w:t>
            </w:r>
            <w:r w:rsidRPr="007F541C">
              <w:rPr>
                <w:rFonts w:ascii="Arial" w:hAnsi="Arial" w:cs="Arial"/>
                <w:bCs/>
                <w:sz w:val="18"/>
                <w:szCs w:val="18"/>
              </w:rPr>
              <w:lastRenderedPageBreak/>
              <w:t>plaino), parafusos brocante para fixação em madeira, PU40 pra fixação de rufos e calhas, aproximadamente 29 peças de Cumeira TP40 30X30X1000. 65 mts corrido de calha de Recorte Especial de 0,70cm. Rufos de vedação aproximadamente 40 metros corrido, corte de 0,30cm. para suprir a demanda de reposição de cobertura danificada por chuva de granizo na cobertura predial, para suprir a demanda de reposição de cobertura danificada por chuva de granizo na cobertura predial.</w:t>
            </w:r>
          </w:p>
        </w:tc>
        <w:tc>
          <w:tcPr>
            <w:tcW w:w="1276" w:type="dxa"/>
          </w:tcPr>
          <w:p w14:paraId="79CCE540" w14:textId="77777777" w:rsidR="00E32FFF" w:rsidRDefault="00153459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lastRenderedPageBreak/>
              <w:t>R$52.953,33</w:t>
            </w:r>
          </w:p>
        </w:tc>
        <w:tc>
          <w:tcPr>
            <w:tcW w:w="1258" w:type="dxa"/>
          </w:tcPr>
          <w:p w14:paraId="4483B0E3" w14:textId="77777777" w:rsidR="00E32FFF" w:rsidRDefault="00153459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R$52.953,33</w:t>
            </w:r>
          </w:p>
        </w:tc>
      </w:tr>
      <w:tr w:rsidR="00EA5CAB" w14:paraId="211FDCEF" w14:textId="77777777" w:rsidTr="00EA5CAB">
        <w:tc>
          <w:tcPr>
            <w:tcW w:w="10155" w:type="dxa"/>
            <w:gridSpan w:val="6"/>
            <w:tcBorders>
              <w:left w:val="nil"/>
              <w:right w:val="nil"/>
            </w:tcBorders>
          </w:tcPr>
          <w:p w14:paraId="4559CD25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EA5CAB" w14:paraId="5DB9C95F" w14:textId="77777777" w:rsidTr="00301A0B">
        <w:tc>
          <w:tcPr>
            <w:tcW w:w="10155" w:type="dxa"/>
            <w:gridSpan w:val="6"/>
          </w:tcPr>
          <w:p w14:paraId="5E6B8428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LOTE 03</w:t>
            </w:r>
          </w:p>
        </w:tc>
      </w:tr>
      <w:tr w:rsidR="00EA5CAB" w14:paraId="0C4C48BE" w14:textId="77777777" w:rsidTr="00E32FFF">
        <w:tc>
          <w:tcPr>
            <w:tcW w:w="817" w:type="dxa"/>
          </w:tcPr>
          <w:p w14:paraId="3B6F2F5B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709" w:type="dxa"/>
          </w:tcPr>
          <w:p w14:paraId="33789AD7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QT</w:t>
            </w:r>
          </w:p>
        </w:tc>
        <w:tc>
          <w:tcPr>
            <w:tcW w:w="754" w:type="dxa"/>
          </w:tcPr>
          <w:p w14:paraId="34D8E959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UNID</w:t>
            </w:r>
          </w:p>
        </w:tc>
        <w:tc>
          <w:tcPr>
            <w:tcW w:w="5341" w:type="dxa"/>
          </w:tcPr>
          <w:p w14:paraId="007CBA80" w14:textId="77777777" w:rsidR="00EA5CAB" w:rsidRPr="006B1253" w:rsidRDefault="00EA5CAB" w:rsidP="00C50EAA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DESCRIÇÃO</w:t>
            </w:r>
          </w:p>
        </w:tc>
        <w:tc>
          <w:tcPr>
            <w:tcW w:w="1276" w:type="dxa"/>
          </w:tcPr>
          <w:p w14:paraId="4C0B78B2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UNITARIO</w:t>
            </w:r>
          </w:p>
        </w:tc>
        <w:tc>
          <w:tcPr>
            <w:tcW w:w="1258" w:type="dxa"/>
          </w:tcPr>
          <w:p w14:paraId="6F222758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TOTAL</w:t>
            </w:r>
          </w:p>
        </w:tc>
      </w:tr>
      <w:tr w:rsidR="00E32FFF" w14:paraId="685AD116" w14:textId="77777777" w:rsidTr="00E32FFF">
        <w:tc>
          <w:tcPr>
            <w:tcW w:w="817" w:type="dxa"/>
          </w:tcPr>
          <w:p w14:paraId="658F588B" w14:textId="77777777" w:rsidR="00E32FFF" w:rsidRDefault="00E32FFF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</w:t>
            </w:r>
            <w:r w:rsidR="00EA5CAB">
              <w:rPr>
                <w:rFonts w:ascii="Arial" w:eastAsia="Times New Roman" w:hAnsi="Arial" w:cs="Arial"/>
                <w:b/>
                <w:lang w:eastAsia="pt-BR"/>
              </w:rPr>
              <w:t>1</w:t>
            </w:r>
          </w:p>
        </w:tc>
        <w:tc>
          <w:tcPr>
            <w:tcW w:w="709" w:type="dxa"/>
          </w:tcPr>
          <w:p w14:paraId="4744BD30" w14:textId="77777777" w:rsidR="00E32FFF" w:rsidRDefault="00E32FFF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01</w:t>
            </w:r>
          </w:p>
        </w:tc>
        <w:tc>
          <w:tcPr>
            <w:tcW w:w="754" w:type="dxa"/>
          </w:tcPr>
          <w:p w14:paraId="331ABB79" w14:textId="77777777" w:rsidR="00E32FFF" w:rsidRDefault="00E32FFF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UNID</w:t>
            </w:r>
          </w:p>
        </w:tc>
        <w:tc>
          <w:tcPr>
            <w:tcW w:w="5341" w:type="dxa"/>
          </w:tcPr>
          <w:p w14:paraId="2396CD0D" w14:textId="77777777" w:rsidR="00E32FFF" w:rsidRPr="00E32FFF" w:rsidRDefault="004F0748" w:rsidP="00C50EAA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CD422C">
              <w:rPr>
                <w:rFonts w:ascii="Arial" w:hAnsi="Arial" w:cs="Arial"/>
                <w:bCs/>
                <w:sz w:val="18"/>
                <w:szCs w:val="18"/>
              </w:rPr>
              <w:t xml:space="preserve">quisição de 01 aparelho de Ar Condicionado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completo </w:t>
            </w:r>
            <w:r w:rsidRPr="00CD422C">
              <w:rPr>
                <w:rFonts w:ascii="Arial" w:hAnsi="Arial" w:cs="Arial"/>
                <w:bCs/>
                <w:sz w:val="18"/>
                <w:szCs w:val="18"/>
              </w:rPr>
              <w:t>contendo no mínimo capacidade de resfriamento de 12000 BTU. Frigorias: 3000. Potência de refrigeração de 1057W e de aquecimento de 1057W. Com função desumidificação, tecnologia inverter. Temporizador. Possuir função dormir, Wi-Fi. Controle remoto. Dimensões da unidade externa de até 72cm largura x 49.5cm de altura x 27cm de profundidade. Dimensões da unidade interna de até 80.2cm de largura x 29.5cm de altura x20cm de profundidade. Eficiência energética: A.</w:t>
            </w:r>
            <w:r w:rsidR="00FA79E1" w:rsidRPr="00FA79E1">
              <w:rPr>
                <w:rFonts w:ascii="Arial" w:hAnsi="Arial" w:cs="Arial"/>
                <w:bCs/>
                <w:sz w:val="18"/>
                <w:szCs w:val="18"/>
              </w:rPr>
              <w:t>O aparelho deverá ser entregue e instalado no prédio da Câmara, conforme endereço, Rua Afonso de Almeira Rocha, 2075 – Centro de Coronel Domingos Soares – Pr.</w:t>
            </w:r>
          </w:p>
        </w:tc>
        <w:tc>
          <w:tcPr>
            <w:tcW w:w="1276" w:type="dxa"/>
          </w:tcPr>
          <w:p w14:paraId="6B45391F" w14:textId="77777777" w:rsidR="00E32FFF" w:rsidRDefault="00592A51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R$2.777,52</w:t>
            </w:r>
          </w:p>
        </w:tc>
        <w:tc>
          <w:tcPr>
            <w:tcW w:w="1258" w:type="dxa"/>
          </w:tcPr>
          <w:p w14:paraId="59AD4C74" w14:textId="77777777" w:rsidR="00E32FFF" w:rsidRDefault="00592A51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R$2.777,52</w:t>
            </w:r>
          </w:p>
        </w:tc>
      </w:tr>
    </w:tbl>
    <w:p w14:paraId="7F1415C0" w14:textId="77777777" w:rsidR="00E32FFF" w:rsidRDefault="00E32FFF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4"/>
        <w:gridCol w:w="700"/>
        <w:gridCol w:w="754"/>
        <w:gridCol w:w="5165"/>
        <w:gridCol w:w="1275"/>
        <w:gridCol w:w="1204"/>
      </w:tblGrid>
      <w:tr w:rsidR="00EA5CAB" w14:paraId="7123B8EC" w14:textId="77777777" w:rsidTr="00CD161F">
        <w:tc>
          <w:tcPr>
            <w:tcW w:w="10107" w:type="dxa"/>
            <w:gridSpan w:val="6"/>
          </w:tcPr>
          <w:p w14:paraId="40936202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LOTE 04</w:t>
            </w:r>
          </w:p>
        </w:tc>
      </w:tr>
      <w:tr w:rsidR="00EA5CAB" w14:paraId="38110065" w14:textId="77777777" w:rsidTr="00E32FFF">
        <w:tc>
          <w:tcPr>
            <w:tcW w:w="817" w:type="dxa"/>
          </w:tcPr>
          <w:p w14:paraId="027A198B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709" w:type="dxa"/>
          </w:tcPr>
          <w:p w14:paraId="21329AE0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QT</w:t>
            </w:r>
          </w:p>
        </w:tc>
        <w:tc>
          <w:tcPr>
            <w:tcW w:w="754" w:type="dxa"/>
          </w:tcPr>
          <w:p w14:paraId="2D6C51C1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UNID</w:t>
            </w:r>
          </w:p>
        </w:tc>
        <w:tc>
          <w:tcPr>
            <w:tcW w:w="5341" w:type="dxa"/>
          </w:tcPr>
          <w:p w14:paraId="2F892372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DESCRIÇÃO</w:t>
            </w:r>
          </w:p>
        </w:tc>
        <w:tc>
          <w:tcPr>
            <w:tcW w:w="1276" w:type="dxa"/>
          </w:tcPr>
          <w:p w14:paraId="3B218715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UNITARIO</w:t>
            </w:r>
          </w:p>
        </w:tc>
        <w:tc>
          <w:tcPr>
            <w:tcW w:w="1210" w:type="dxa"/>
          </w:tcPr>
          <w:p w14:paraId="10481317" w14:textId="77777777" w:rsidR="00EA5CAB" w:rsidRDefault="00EA5CAB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TOTAL</w:t>
            </w:r>
          </w:p>
        </w:tc>
      </w:tr>
      <w:tr w:rsidR="00153459" w14:paraId="3F1438BD" w14:textId="77777777" w:rsidTr="00E32FFF">
        <w:tc>
          <w:tcPr>
            <w:tcW w:w="817" w:type="dxa"/>
            <w:vMerge w:val="restart"/>
          </w:tcPr>
          <w:p w14:paraId="7F48EE84" w14:textId="77777777" w:rsidR="00153459" w:rsidRDefault="00153459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01</w:t>
            </w:r>
          </w:p>
          <w:p w14:paraId="2BF33743" w14:textId="77777777" w:rsidR="00153459" w:rsidRDefault="00153459" w:rsidP="004F074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09" w:type="dxa"/>
          </w:tcPr>
          <w:p w14:paraId="2C9BE22D" w14:textId="77777777" w:rsidR="00153459" w:rsidRDefault="00153459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05</w:t>
            </w:r>
          </w:p>
        </w:tc>
        <w:tc>
          <w:tcPr>
            <w:tcW w:w="754" w:type="dxa"/>
          </w:tcPr>
          <w:p w14:paraId="7340B435" w14:textId="77777777" w:rsidR="00153459" w:rsidRDefault="00153459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UNID</w:t>
            </w:r>
          </w:p>
        </w:tc>
        <w:tc>
          <w:tcPr>
            <w:tcW w:w="5341" w:type="dxa"/>
          </w:tcPr>
          <w:p w14:paraId="144E499F" w14:textId="77777777" w:rsidR="00153459" w:rsidRPr="009748BF" w:rsidRDefault="00153459" w:rsidP="00E32FFF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F0748">
              <w:rPr>
                <w:rFonts w:ascii="Arial" w:hAnsi="Arial" w:cs="Arial"/>
                <w:bCs/>
                <w:sz w:val="18"/>
                <w:szCs w:val="18"/>
              </w:rPr>
              <w:t>Aquisição de 0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4F0748">
              <w:rPr>
                <w:rFonts w:ascii="Arial" w:hAnsi="Arial" w:cs="Arial"/>
                <w:bCs/>
                <w:sz w:val="18"/>
                <w:szCs w:val="18"/>
              </w:rPr>
              <w:t xml:space="preserve"> cortinas tipo persiana rolô com bandô telas solares eco screen 3%, sendo 05 peças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horizontal</w:t>
            </w:r>
            <w:r w:rsidRPr="004F0748">
              <w:rPr>
                <w:rFonts w:ascii="Arial" w:hAnsi="Arial" w:cs="Arial"/>
                <w:bCs/>
                <w:sz w:val="18"/>
                <w:szCs w:val="18"/>
              </w:rPr>
              <w:t xml:space="preserve"> de 1,20x1,80 na cor cinza, para reposição nas janelas existentes na estrutura predial da Câmara de Vereadores.</w:t>
            </w:r>
          </w:p>
        </w:tc>
        <w:tc>
          <w:tcPr>
            <w:tcW w:w="1276" w:type="dxa"/>
            <w:vMerge w:val="restart"/>
          </w:tcPr>
          <w:p w14:paraId="1A6B0FB0" w14:textId="77777777" w:rsidR="00153459" w:rsidRDefault="00153459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6.458,66</w:t>
            </w:r>
          </w:p>
        </w:tc>
        <w:tc>
          <w:tcPr>
            <w:tcW w:w="1210" w:type="dxa"/>
            <w:vMerge w:val="restart"/>
          </w:tcPr>
          <w:p w14:paraId="18458BE3" w14:textId="77777777" w:rsidR="00153459" w:rsidRDefault="00153459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6.458,66</w:t>
            </w:r>
          </w:p>
        </w:tc>
      </w:tr>
      <w:tr w:rsidR="00153459" w14:paraId="5E854467" w14:textId="77777777" w:rsidTr="00E32FFF">
        <w:tc>
          <w:tcPr>
            <w:tcW w:w="817" w:type="dxa"/>
            <w:vMerge/>
          </w:tcPr>
          <w:p w14:paraId="05D18A1F" w14:textId="77777777" w:rsidR="00153459" w:rsidRDefault="00153459" w:rsidP="004F074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709" w:type="dxa"/>
          </w:tcPr>
          <w:p w14:paraId="52AC8A79" w14:textId="77777777" w:rsidR="00153459" w:rsidRDefault="00153459" w:rsidP="004F074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03</w:t>
            </w:r>
          </w:p>
        </w:tc>
        <w:tc>
          <w:tcPr>
            <w:tcW w:w="754" w:type="dxa"/>
          </w:tcPr>
          <w:p w14:paraId="40491B2D" w14:textId="77777777" w:rsidR="00153459" w:rsidRDefault="00153459" w:rsidP="004F074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UNID</w:t>
            </w:r>
          </w:p>
        </w:tc>
        <w:tc>
          <w:tcPr>
            <w:tcW w:w="5341" w:type="dxa"/>
          </w:tcPr>
          <w:p w14:paraId="4FA4514F" w14:textId="77777777" w:rsidR="00153459" w:rsidRDefault="00153459" w:rsidP="004F074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8A05FA">
              <w:rPr>
                <w:rFonts w:ascii="Arial" w:hAnsi="Arial" w:cs="Arial"/>
                <w:bCs/>
                <w:sz w:val="18"/>
                <w:szCs w:val="18"/>
              </w:rPr>
              <w:t>quisição de 0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8A05FA">
              <w:rPr>
                <w:rFonts w:ascii="Arial" w:hAnsi="Arial" w:cs="Arial"/>
                <w:bCs/>
                <w:sz w:val="18"/>
                <w:szCs w:val="18"/>
              </w:rPr>
              <w:t xml:space="preserve"> cortinas tipo </w:t>
            </w:r>
            <w:r w:rsidRPr="00CE6E71">
              <w:rPr>
                <w:rFonts w:ascii="Arial" w:hAnsi="Arial" w:cs="Arial"/>
                <w:bCs/>
                <w:sz w:val="18"/>
                <w:szCs w:val="18"/>
              </w:rPr>
              <w:t>persiana rolô com bandô telas solares eco screen 3%</w:t>
            </w:r>
            <w:r w:rsidRPr="008A05FA">
              <w:rPr>
                <w:rFonts w:ascii="Arial" w:hAnsi="Arial" w:cs="Arial"/>
                <w:bCs/>
                <w:sz w:val="18"/>
                <w:szCs w:val="18"/>
              </w:rPr>
              <w:t>, sendo 0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8A05FA">
              <w:rPr>
                <w:rFonts w:ascii="Arial" w:hAnsi="Arial" w:cs="Arial"/>
                <w:bCs/>
                <w:sz w:val="18"/>
                <w:szCs w:val="18"/>
              </w:rPr>
              <w:t xml:space="preserve"> peças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horizontal</w:t>
            </w:r>
            <w:r w:rsidRPr="008A05FA">
              <w:rPr>
                <w:rFonts w:ascii="Arial" w:hAnsi="Arial" w:cs="Arial"/>
                <w:bCs/>
                <w:sz w:val="18"/>
                <w:szCs w:val="18"/>
              </w:rPr>
              <w:t xml:space="preserve"> de 1,</w:t>
            </w: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Pr="008A05FA">
              <w:rPr>
                <w:rFonts w:ascii="Arial" w:hAnsi="Arial" w:cs="Arial"/>
                <w:bCs/>
                <w:sz w:val="18"/>
                <w:szCs w:val="18"/>
              </w:rPr>
              <w:t>x</w:t>
            </w:r>
            <w:r>
              <w:rPr>
                <w:rFonts w:ascii="Arial" w:hAnsi="Arial" w:cs="Arial"/>
                <w:bCs/>
                <w:sz w:val="18"/>
                <w:szCs w:val="18"/>
              </w:rPr>
              <w:t>2,80</w:t>
            </w:r>
            <w:r w:rsidRPr="008A05FA">
              <w:rPr>
                <w:rFonts w:ascii="Arial" w:hAnsi="Arial" w:cs="Arial"/>
                <w:bCs/>
                <w:sz w:val="18"/>
                <w:szCs w:val="18"/>
              </w:rPr>
              <w:t xml:space="preserve"> na cor cinza, para reposição nas janelas existentes na estrutura predial da Câmara de Vereadores.</w:t>
            </w:r>
          </w:p>
        </w:tc>
        <w:tc>
          <w:tcPr>
            <w:tcW w:w="1276" w:type="dxa"/>
            <w:vMerge/>
          </w:tcPr>
          <w:p w14:paraId="6DD013DF" w14:textId="77777777" w:rsidR="00153459" w:rsidRDefault="00153459" w:rsidP="004F074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210" w:type="dxa"/>
            <w:vMerge/>
          </w:tcPr>
          <w:p w14:paraId="6297397C" w14:textId="77777777" w:rsidR="00153459" w:rsidRDefault="00153459" w:rsidP="004F074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</w:tbl>
    <w:p w14:paraId="399E1503" w14:textId="77777777" w:rsidR="00E32FFF" w:rsidRDefault="00E32FFF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0098D5A8" w14:textId="77777777" w:rsidR="00E32FFF" w:rsidRDefault="00E32FFF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02493F0A" w14:textId="77777777" w:rsidR="00EA5CAB" w:rsidRDefault="00EA5CAB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Tabela de media das propostas: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129"/>
        <w:gridCol w:w="2835"/>
        <w:gridCol w:w="3119"/>
        <w:gridCol w:w="2835"/>
      </w:tblGrid>
      <w:tr w:rsidR="009865D3" w14:paraId="2D6AC215" w14:textId="77777777" w:rsidTr="00153459">
        <w:tc>
          <w:tcPr>
            <w:tcW w:w="1129" w:type="dxa"/>
          </w:tcPr>
          <w:p w14:paraId="4F040E2B" w14:textId="77777777" w:rsidR="009865D3" w:rsidRDefault="009865D3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bookmarkStart w:id="4" w:name="_Hlk144216780"/>
            <w:r>
              <w:rPr>
                <w:rFonts w:ascii="Arial" w:eastAsia="Times New Roman" w:hAnsi="Arial" w:cs="Arial"/>
                <w:b/>
                <w:lang w:eastAsia="pt-BR"/>
              </w:rPr>
              <w:t>Lote 01</w:t>
            </w:r>
          </w:p>
        </w:tc>
        <w:tc>
          <w:tcPr>
            <w:tcW w:w="2835" w:type="dxa"/>
          </w:tcPr>
          <w:p w14:paraId="69A05B0D" w14:textId="77777777" w:rsidR="009865D3" w:rsidRPr="00243E59" w:rsidRDefault="009865D3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243E59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SHALONDISTRIBUIDORA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lastRenderedPageBreak/>
              <w:t>CNPJ 33.366.056/0001-13</w:t>
            </w:r>
          </w:p>
        </w:tc>
        <w:tc>
          <w:tcPr>
            <w:tcW w:w="3119" w:type="dxa"/>
          </w:tcPr>
          <w:p w14:paraId="47D1E1A1" w14:textId="77777777" w:rsidR="009865D3" w:rsidRPr="00243E59" w:rsidRDefault="009865D3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243E59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lastRenderedPageBreak/>
              <w:t>MARCIO L HERMES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 CNPJ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lastRenderedPageBreak/>
              <w:t>04.392.065/0001-80</w:t>
            </w:r>
          </w:p>
        </w:tc>
        <w:tc>
          <w:tcPr>
            <w:tcW w:w="2835" w:type="dxa"/>
          </w:tcPr>
          <w:p w14:paraId="59C9CA82" w14:textId="77777777" w:rsidR="009865D3" w:rsidRPr="00243E59" w:rsidRDefault="009865D3" w:rsidP="00C50EA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243E59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lastRenderedPageBreak/>
              <w:t>MASTERTEC SOLUÇÕES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lastRenderedPageBreak/>
              <w:t>CNPJ 25.414.675/0001-08</w:t>
            </w:r>
          </w:p>
        </w:tc>
      </w:tr>
      <w:tr w:rsidR="009865D3" w14:paraId="18DE56FE" w14:textId="77777777" w:rsidTr="00153459">
        <w:tc>
          <w:tcPr>
            <w:tcW w:w="1129" w:type="dxa"/>
          </w:tcPr>
          <w:p w14:paraId="73A465D5" w14:textId="77777777" w:rsidR="009865D3" w:rsidRDefault="009865D3" w:rsidP="00243E5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2835" w:type="dxa"/>
          </w:tcPr>
          <w:p w14:paraId="04E3A427" w14:textId="77777777" w:rsidR="009865D3" w:rsidRDefault="009865D3" w:rsidP="00243E5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R$ 43.231,98</w:t>
            </w:r>
          </w:p>
        </w:tc>
        <w:tc>
          <w:tcPr>
            <w:tcW w:w="3119" w:type="dxa"/>
          </w:tcPr>
          <w:p w14:paraId="2C1D24BE" w14:textId="77777777" w:rsidR="009865D3" w:rsidRDefault="009865D3" w:rsidP="00243E5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R$ 45.689,99</w:t>
            </w:r>
          </w:p>
        </w:tc>
        <w:tc>
          <w:tcPr>
            <w:tcW w:w="2835" w:type="dxa"/>
          </w:tcPr>
          <w:p w14:paraId="751745D1" w14:textId="77777777" w:rsidR="009865D3" w:rsidRDefault="009865D3" w:rsidP="00243E5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R$ 48.600,00</w:t>
            </w:r>
          </w:p>
        </w:tc>
      </w:tr>
      <w:tr w:rsidR="00153459" w14:paraId="5DB29C5E" w14:textId="77777777" w:rsidTr="00610E0E">
        <w:tc>
          <w:tcPr>
            <w:tcW w:w="9918" w:type="dxa"/>
            <w:gridSpan w:val="4"/>
          </w:tcPr>
          <w:p w14:paraId="24BC0FB0" w14:textId="77777777" w:rsidR="00153459" w:rsidRDefault="00153459" w:rsidP="001534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MEDIA:R$45.840,65</w:t>
            </w:r>
          </w:p>
        </w:tc>
      </w:tr>
      <w:bookmarkEnd w:id="4"/>
    </w:tbl>
    <w:p w14:paraId="28259C4A" w14:textId="77777777" w:rsidR="00EA5CAB" w:rsidRDefault="00EA5CAB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129"/>
        <w:gridCol w:w="2835"/>
        <w:gridCol w:w="3119"/>
        <w:gridCol w:w="2835"/>
      </w:tblGrid>
      <w:tr w:rsidR="009865D3" w14:paraId="0B4A35EE" w14:textId="77777777" w:rsidTr="009865D3">
        <w:tc>
          <w:tcPr>
            <w:tcW w:w="1129" w:type="dxa"/>
          </w:tcPr>
          <w:p w14:paraId="45E98A11" w14:textId="77777777" w:rsidR="009865D3" w:rsidRDefault="009865D3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bookmarkStart w:id="5" w:name="_Hlk144217197"/>
            <w:r>
              <w:rPr>
                <w:rFonts w:ascii="Arial" w:eastAsia="Times New Roman" w:hAnsi="Arial" w:cs="Arial"/>
                <w:b/>
                <w:lang w:eastAsia="pt-BR"/>
              </w:rPr>
              <w:t>Lote 02</w:t>
            </w:r>
          </w:p>
        </w:tc>
        <w:tc>
          <w:tcPr>
            <w:tcW w:w="2835" w:type="dxa"/>
          </w:tcPr>
          <w:p w14:paraId="2B627715" w14:textId="77777777" w:rsidR="009865D3" w:rsidRPr="00243E59" w:rsidRDefault="007C0FD6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VENMAQ   CNPJ</w:t>
            </w:r>
            <w:r w:rsidR="00C41AC6" w:rsidRPr="00C41AC6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86.867.579/0001-00</w:t>
            </w:r>
          </w:p>
        </w:tc>
        <w:tc>
          <w:tcPr>
            <w:tcW w:w="3119" w:type="dxa"/>
          </w:tcPr>
          <w:p w14:paraId="7B7F3059" w14:textId="77777777" w:rsidR="009865D3" w:rsidRPr="00243E59" w:rsidRDefault="009E49B0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BAIXADA CONSTRUTORA CNPJ 26.715.555/0001-03</w:t>
            </w:r>
          </w:p>
        </w:tc>
        <w:tc>
          <w:tcPr>
            <w:tcW w:w="2835" w:type="dxa"/>
          </w:tcPr>
          <w:p w14:paraId="596ED0B9" w14:textId="77777777" w:rsidR="009865D3" w:rsidRPr="00243E59" w:rsidRDefault="006A210B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SOLIMAR ESQUADRIAS METÁLICAS E VIDRAÇARIA  CNPJ 17.648.144/0001-51</w:t>
            </w:r>
          </w:p>
        </w:tc>
      </w:tr>
      <w:tr w:rsidR="009865D3" w14:paraId="658D1389" w14:textId="77777777" w:rsidTr="009865D3">
        <w:tc>
          <w:tcPr>
            <w:tcW w:w="1129" w:type="dxa"/>
          </w:tcPr>
          <w:p w14:paraId="3903B471" w14:textId="77777777" w:rsidR="009865D3" w:rsidRDefault="009865D3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2835" w:type="dxa"/>
          </w:tcPr>
          <w:p w14:paraId="5E2E29BE" w14:textId="77777777" w:rsidR="009865D3" w:rsidRDefault="009865D3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R$</w:t>
            </w:r>
            <w:r w:rsidR="007C0FD6">
              <w:rPr>
                <w:rFonts w:ascii="Arial" w:eastAsia="Times New Roman" w:hAnsi="Arial" w:cs="Arial"/>
                <w:b/>
                <w:lang w:eastAsia="pt-BR"/>
              </w:rPr>
              <w:t xml:space="preserve"> 54.530,00</w:t>
            </w:r>
          </w:p>
        </w:tc>
        <w:tc>
          <w:tcPr>
            <w:tcW w:w="3119" w:type="dxa"/>
          </w:tcPr>
          <w:p w14:paraId="2C043DEF" w14:textId="77777777" w:rsidR="009865D3" w:rsidRDefault="009865D3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 xml:space="preserve">R$ </w:t>
            </w:r>
            <w:r w:rsidR="009E49B0">
              <w:rPr>
                <w:rFonts w:ascii="Arial" w:eastAsia="Times New Roman" w:hAnsi="Arial" w:cs="Arial"/>
                <w:b/>
                <w:lang w:eastAsia="pt-BR"/>
              </w:rPr>
              <w:t>55.950,00</w:t>
            </w:r>
          </w:p>
        </w:tc>
        <w:tc>
          <w:tcPr>
            <w:tcW w:w="2835" w:type="dxa"/>
          </w:tcPr>
          <w:p w14:paraId="39C8C07B" w14:textId="77777777" w:rsidR="009865D3" w:rsidRDefault="009865D3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 xml:space="preserve">R$ </w:t>
            </w:r>
            <w:r w:rsidR="006A210B">
              <w:rPr>
                <w:rFonts w:ascii="Arial" w:eastAsia="Times New Roman" w:hAnsi="Arial" w:cs="Arial"/>
                <w:b/>
                <w:lang w:eastAsia="pt-BR"/>
              </w:rPr>
              <w:t>48.570,00</w:t>
            </w:r>
          </w:p>
        </w:tc>
      </w:tr>
      <w:tr w:rsidR="00153459" w14:paraId="7D43FA02" w14:textId="77777777" w:rsidTr="00A21065">
        <w:tc>
          <w:tcPr>
            <w:tcW w:w="9918" w:type="dxa"/>
            <w:gridSpan w:val="4"/>
          </w:tcPr>
          <w:p w14:paraId="70335B57" w14:textId="77777777" w:rsidR="00153459" w:rsidRDefault="00153459" w:rsidP="001534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MÉDIA  R$52.953,33</w:t>
            </w:r>
          </w:p>
        </w:tc>
      </w:tr>
      <w:bookmarkEnd w:id="5"/>
    </w:tbl>
    <w:p w14:paraId="33DB2406" w14:textId="77777777" w:rsidR="00C522F9" w:rsidRDefault="00C522F9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129"/>
        <w:gridCol w:w="2835"/>
        <w:gridCol w:w="3119"/>
        <w:gridCol w:w="2835"/>
      </w:tblGrid>
      <w:tr w:rsidR="00C142C8" w14:paraId="5C09D047" w14:textId="77777777" w:rsidTr="00C142C8">
        <w:tc>
          <w:tcPr>
            <w:tcW w:w="1129" w:type="dxa"/>
          </w:tcPr>
          <w:p w14:paraId="7901D969" w14:textId="77777777" w:rsidR="00C142C8" w:rsidRDefault="00C142C8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Lote 03</w:t>
            </w:r>
          </w:p>
        </w:tc>
        <w:tc>
          <w:tcPr>
            <w:tcW w:w="2835" w:type="dxa"/>
          </w:tcPr>
          <w:p w14:paraId="56FE8C2D" w14:textId="77777777" w:rsidR="00C142C8" w:rsidRPr="00243E59" w:rsidRDefault="007C0FD6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REFRIMANG CNPJ 09.320.403/0001-92</w:t>
            </w:r>
          </w:p>
        </w:tc>
        <w:tc>
          <w:tcPr>
            <w:tcW w:w="3119" w:type="dxa"/>
          </w:tcPr>
          <w:p w14:paraId="7E547E13" w14:textId="77777777" w:rsidR="00C142C8" w:rsidRPr="00243E59" w:rsidRDefault="00153459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ATA DE REGISTRO DE PREÇO</w:t>
            </w:r>
          </w:p>
        </w:tc>
        <w:tc>
          <w:tcPr>
            <w:tcW w:w="2835" w:type="dxa"/>
          </w:tcPr>
          <w:p w14:paraId="0A75960B" w14:textId="77777777" w:rsidR="00C142C8" w:rsidRPr="00243E59" w:rsidRDefault="00153459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PAINEL DE PREÇO</w:t>
            </w:r>
          </w:p>
        </w:tc>
      </w:tr>
      <w:tr w:rsidR="00C142C8" w14:paraId="41E09EE6" w14:textId="77777777" w:rsidTr="00C142C8">
        <w:tc>
          <w:tcPr>
            <w:tcW w:w="1129" w:type="dxa"/>
          </w:tcPr>
          <w:p w14:paraId="7F881B0A" w14:textId="77777777" w:rsidR="00C142C8" w:rsidRDefault="00C142C8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2835" w:type="dxa"/>
          </w:tcPr>
          <w:p w14:paraId="23825A60" w14:textId="77777777" w:rsidR="00C142C8" w:rsidRDefault="00C142C8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 xml:space="preserve">R$ </w:t>
            </w:r>
            <w:r w:rsidR="007C0FD6">
              <w:rPr>
                <w:rFonts w:ascii="Arial" w:eastAsia="Times New Roman" w:hAnsi="Arial" w:cs="Arial"/>
                <w:b/>
                <w:lang w:eastAsia="pt-BR"/>
              </w:rPr>
              <w:t>3.995,00</w:t>
            </w:r>
          </w:p>
        </w:tc>
        <w:tc>
          <w:tcPr>
            <w:tcW w:w="3119" w:type="dxa"/>
          </w:tcPr>
          <w:p w14:paraId="5AD1E592" w14:textId="77777777" w:rsidR="00C142C8" w:rsidRDefault="00C142C8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 xml:space="preserve">R$ </w:t>
            </w:r>
            <w:r w:rsidR="00592A51">
              <w:rPr>
                <w:rFonts w:ascii="Arial" w:eastAsia="Times New Roman" w:hAnsi="Arial" w:cs="Arial"/>
                <w:b/>
                <w:lang w:eastAsia="pt-BR"/>
              </w:rPr>
              <w:t>2.118,31</w:t>
            </w:r>
          </w:p>
        </w:tc>
        <w:tc>
          <w:tcPr>
            <w:tcW w:w="2835" w:type="dxa"/>
          </w:tcPr>
          <w:p w14:paraId="416103EE" w14:textId="77777777" w:rsidR="00C142C8" w:rsidRDefault="00C142C8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 xml:space="preserve">R$ </w:t>
            </w:r>
            <w:r w:rsidR="00153459">
              <w:rPr>
                <w:rFonts w:ascii="Arial" w:eastAsia="Times New Roman" w:hAnsi="Arial" w:cs="Arial"/>
                <w:b/>
                <w:lang w:eastAsia="pt-BR"/>
              </w:rPr>
              <w:t>2.219,26</w:t>
            </w:r>
          </w:p>
        </w:tc>
      </w:tr>
      <w:tr w:rsidR="00153459" w14:paraId="6E7D3015" w14:textId="77777777" w:rsidTr="00C227DC">
        <w:tc>
          <w:tcPr>
            <w:tcW w:w="9918" w:type="dxa"/>
            <w:gridSpan w:val="4"/>
          </w:tcPr>
          <w:p w14:paraId="613CA46F" w14:textId="77777777" w:rsidR="00153459" w:rsidRDefault="00153459" w:rsidP="001534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MÉDIA R$</w:t>
            </w:r>
            <w:r w:rsidR="00592A51">
              <w:rPr>
                <w:rFonts w:ascii="Arial" w:eastAsia="Times New Roman" w:hAnsi="Arial" w:cs="Arial"/>
                <w:b/>
                <w:lang w:eastAsia="pt-BR"/>
              </w:rPr>
              <w:t>2.777,52</w:t>
            </w:r>
          </w:p>
        </w:tc>
      </w:tr>
    </w:tbl>
    <w:p w14:paraId="53AA75D6" w14:textId="77777777" w:rsidR="00C522F9" w:rsidRDefault="00C522F9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129"/>
        <w:gridCol w:w="2835"/>
        <w:gridCol w:w="3119"/>
        <w:gridCol w:w="2835"/>
      </w:tblGrid>
      <w:tr w:rsidR="00C142C8" w14:paraId="278BA1FC" w14:textId="77777777" w:rsidTr="00597A0E">
        <w:tc>
          <w:tcPr>
            <w:tcW w:w="1129" w:type="dxa"/>
          </w:tcPr>
          <w:p w14:paraId="4D777546" w14:textId="77777777" w:rsidR="00C142C8" w:rsidRDefault="00C142C8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Lote 04</w:t>
            </w:r>
          </w:p>
        </w:tc>
        <w:tc>
          <w:tcPr>
            <w:tcW w:w="2835" w:type="dxa"/>
          </w:tcPr>
          <w:p w14:paraId="7ADAD2CC" w14:textId="77777777" w:rsidR="00C142C8" w:rsidRPr="00243E59" w:rsidRDefault="0007766E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07766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DAIANA BERLESI SENDESKI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 CNPJ </w:t>
            </w:r>
            <w:r w:rsidRPr="0007766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51.265.859/0001-63</w:t>
            </w:r>
          </w:p>
        </w:tc>
        <w:tc>
          <w:tcPr>
            <w:tcW w:w="3119" w:type="dxa"/>
          </w:tcPr>
          <w:p w14:paraId="37D5CA2E" w14:textId="77777777" w:rsidR="00C142C8" w:rsidRPr="00E02263" w:rsidRDefault="00E02263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0226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EFIGENIA SILVÉRIO GERALDINO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 CNPJ 97.407.779/0001-04</w:t>
            </w:r>
          </w:p>
        </w:tc>
        <w:tc>
          <w:tcPr>
            <w:tcW w:w="2835" w:type="dxa"/>
          </w:tcPr>
          <w:p w14:paraId="1FBA1A1C" w14:textId="77777777" w:rsidR="00E02263" w:rsidRDefault="00E02263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E0226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CICLES RENAN</w:t>
            </w:r>
          </w:p>
          <w:p w14:paraId="41885E04" w14:textId="77777777" w:rsidR="00E02263" w:rsidRPr="00E02263" w:rsidRDefault="00E02263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CNPJ 04.961.836/0001-03</w:t>
            </w:r>
          </w:p>
        </w:tc>
      </w:tr>
      <w:tr w:rsidR="00C142C8" w14:paraId="087C4497" w14:textId="77777777" w:rsidTr="00597A0E">
        <w:tc>
          <w:tcPr>
            <w:tcW w:w="1129" w:type="dxa"/>
          </w:tcPr>
          <w:p w14:paraId="32D214EB" w14:textId="77777777" w:rsidR="00C142C8" w:rsidRDefault="00C142C8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2835" w:type="dxa"/>
          </w:tcPr>
          <w:p w14:paraId="40794314" w14:textId="77777777" w:rsidR="00C142C8" w:rsidRDefault="00C142C8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 xml:space="preserve">R$ </w:t>
            </w:r>
            <w:r w:rsidR="00E02263">
              <w:rPr>
                <w:rFonts w:ascii="Arial" w:eastAsia="Times New Roman" w:hAnsi="Arial" w:cs="Arial"/>
                <w:b/>
                <w:lang w:eastAsia="pt-BR"/>
              </w:rPr>
              <w:t>5.988,00</w:t>
            </w:r>
          </w:p>
        </w:tc>
        <w:tc>
          <w:tcPr>
            <w:tcW w:w="3119" w:type="dxa"/>
          </w:tcPr>
          <w:p w14:paraId="070F2997" w14:textId="77777777" w:rsidR="00C142C8" w:rsidRDefault="00C142C8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 xml:space="preserve">R$ </w:t>
            </w:r>
            <w:r w:rsidR="00E02263">
              <w:rPr>
                <w:rFonts w:ascii="Arial" w:eastAsia="Times New Roman" w:hAnsi="Arial" w:cs="Arial"/>
                <w:b/>
                <w:lang w:eastAsia="pt-BR"/>
              </w:rPr>
              <w:t>6.900,00</w:t>
            </w:r>
          </w:p>
        </w:tc>
        <w:tc>
          <w:tcPr>
            <w:tcW w:w="2835" w:type="dxa"/>
          </w:tcPr>
          <w:p w14:paraId="6BBB38BB" w14:textId="77777777" w:rsidR="00C142C8" w:rsidRDefault="00C142C8" w:rsidP="00597A0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 xml:space="preserve">R$ </w:t>
            </w:r>
            <w:r w:rsidR="00E02263">
              <w:rPr>
                <w:rFonts w:ascii="Arial" w:eastAsia="Times New Roman" w:hAnsi="Arial" w:cs="Arial"/>
                <w:b/>
                <w:lang w:eastAsia="pt-BR"/>
              </w:rPr>
              <w:t>6.488,00</w:t>
            </w:r>
          </w:p>
        </w:tc>
      </w:tr>
      <w:tr w:rsidR="00153459" w14:paraId="58520061" w14:textId="77777777" w:rsidTr="000426AB">
        <w:tc>
          <w:tcPr>
            <w:tcW w:w="9918" w:type="dxa"/>
            <w:gridSpan w:val="4"/>
          </w:tcPr>
          <w:p w14:paraId="226002A4" w14:textId="77777777" w:rsidR="00153459" w:rsidRDefault="00153459" w:rsidP="001534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MÉDIA R$6.458,66</w:t>
            </w:r>
          </w:p>
        </w:tc>
      </w:tr>
    </w:tbl>
    <w:p w14:paraId="5CE568EC" w14:textId="77777777" w:rsidR="00C522F9" w:rsidRDefault="00C522F9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67F6FDD9" w14:textId="77777777" w:rsidR="00E32FFF" w:rsidRDefault="00E32FFF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6- </w:t>
      </w:r>
      <w:r w:rsidR="00C50EAA">
        <w:rPr>
          <w:rFonts w:ascii="Arial" w:eastAsia="Times New Roman" w:hAnsi="Arial" w:cs="Arial"/>
          <w:b/>
          <w:lang w:eastAsia="pt-BR"/>
        </w:rPr>
        <w:t>LIMITEDA ENTREGA DAS PROPOSTAS</w:t>
      </w:r>
    </w:p>
    <w:p w14:paraId="09755F0D" w14:textId="77777777" w:rsidR="00C50EAA" w:rsidRPr="007F290D" w:rsidRDefault="00C50EAA" w:rsidP="00C50E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Data limite de entrega de propostas </w:t>
      </w:r>
      <w:r w:rsidR="00C32578" w:rsidRPr="00AE2B1C">
        <w:rPr>
          <w:rFonts w:ascii="Arial" w:eastAsia="Times New Roman" w:hAnsi="Arial" w:cs="Arial"/>
          <w:lang w:eastAsia="pt-BR"/>
        </w:rPr>
        <w:t>0</w:t>
      </w:r>
      <w:r w:rsidR="009B741E">
        <w:rPr>
          <w:rFonts w:ascii="Arial" w:eastAsia="Times New Roman" w:hAnsi="Arial" w:cs="Arial"/>
          <w:lang w:eastAsia="pt-BR"/>
        </w:rPr>
        <w:t>5</w:t>
      </w:r>
      <w:r w:rsidR="006962D0" w:rsidRPr="00AE2B1C">
        <w:rPr>
          <w:rFonts w:ascii="Arial" w:eastAsia="Times New Roman" w:hAnsi="Arial" w:cs="Arial"/>
          <w:lang w:eastAsia="pt-BR"/>
        </w:rPr>
        <w:t>/0</w:t>
      </w:r>
      <w:r w:rsidR="00C32578" w:rsidRPr="00AE2B1C">
        <w:rPr>
          <w:rFonts w:ascii="Arial" w:eastAsia="Times New Roman" w:hAnsi="Arial" w:cs="Arial"/>
          <w:lang w:eastAsia="pt-BR"/>
        </w:rPr>
        <w:t>9</w:t>
      </w:r>
      <w:r w:rsidR="006962D0" w:rsidRPr="00AE2B1C">
        <w:rPr>
          <w:rFonts w:ascii="Arial" w:eastAsia="Times New Roman" w:hAnsi="Arial" w:cs="Arial"/>
          <w:lang w:eastAsia="pt-BR"/>
        </w:rPr>
        <w:t>/2023</w:t>
      </w:r>
      <w:r w:rsidRPr="00AE2B1C">
        <w:rPr>
          <w:rFonts w:ascii="Arial" w:eastAsia="Times New Roman" w:hAnsi="Arial" w:cs="Arial"/>
          <w:lang w:eastAsia="pt-BR"/>
        </w:rPr>
        <w:t xml:space="preserve"> até </w:t>
      </w:r>
      <w:r>
        <w:rPr>
          <w:rFonts w:ascii="Arial" w:eastAsia="Times New Roman" w:hAnsi="Arial" w:cs="Arial"/>
          <w:lang w:eastAsia="pt-BR"/>
        </w:rPr>
        <w:t xml:space="preserve">as </w:t>
      </w:r>
      <w:r w:rsidR="00C32578">
        <w:rPr>
          <w:rFonts w:ascii="Arial" w:eastAsia="Times New Roman" w:hAnsi="Arial" w:cs="Arial"/>
          <w:lang w:eastAsia="pt-BR"/>
        </w:rPr>
        <w:t>08</w:t>
      </w:r>
      <w:r>
        <w:rPr>
          <w:rFonts w:ascii="Arial" w:eastAsia="Times New Roman" w:hAnsi="Arial" w:cs="Arial"/>
          <w:lang w:eastAsia="pt-BR"/>
        </w:rPr>
        <w:t>h</w:t>
      </w:r>
      <w:r w:rsidR="00F964FE">
        <w:rPr>
          <w:rFonts w:ascii="Arial" w:eastAsia="Times New Roman" w:hAnsi="Arial" w:cs="Arial"/>
          <w:lang w:eastAsia="pt-BR"/>
        </w:rPr>
        <w:t>3</w:t>
      </w:r>
      <w:r>
        <w:rPr>
          <w:rFonts w:ascii="Arial" w:eastAsia="Times New Roman" w:hAnsi="Arial" w:cs="Arial"/>
          <w:lang w:eastAsia="pt-BR"/>
        </w:rPr>
        <w:t xml:space="preserve">0min, na secretaria da Câmara. Rua </w:t>
      </w:r>
      <w:r w:rsidRPr="00956F96">
        <w:rPr>
          <w:rFonts w:ascii="Arial" w:eastAsia="Times New Roman" w:hAnsi="Arial" w:cs="Arial"/>
          <w:sz w:val="24"/>
          <w:szCs w:val="24"/>
          <w:lang w:eastAsia="pt-BR"/>
        </w:rPr>
        <w:t>Afonso de Almeida Rocha, 2075, centro,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na cidade de Coronel Domingos Soares, ou no e-mail </w:t>
      </w:r>
      <w:hyperlink r:id="rId7" w:history="1">
        <w:r w:rsidRPr="00092FA3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camaracds@gmail.com</w:t>
        </w:r>
      </w:hyperlink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6CC3ACE" w14:textId="77777777" w:rsidR="00C50EAA" w:rsidRPr="007313ED" w:rsidRDefault="00C50EAA" w:rsidP="00C50E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Abertura das propostas será realizada as </w:t>
      </w:r>
      <w:r w:rsidR="00C32578">
        <w:rPr>
          <w:rFonts w:ascii="Arial" w:eastAsia="Times New Roman" w:hAnsi="Arial" w:cs="Arial"/>
          <w:lang w:eastAsia="pt-BR"/>
        </w:rPr>
        <w:t>09</w:t>
      </w:r>
      <w:r>
        <w:rPr>
          <w:rFonts w:ascii="Arial" w:eastAsia="Times New Roman" w:hAnsi="Arial" w:cs="Arial"/>
          <w:lang w:eastAsia="pt-BR"/>
        </w:rPr>
        <w:t>h00min do dia</w:t>
      </w:r>
      <w:r w:rsidR="00C32578" w:rsidRPr="00AE2B1C">
        <w:rPr>
          <w:rFonts w:ascii="Arial" w:eastAsia="Times New Roman" w:hAnsi="Arial" w:cs="Arial"/>
          <w:lang w:eastAsia="pt-BR"/>
        </w:rPr>
        <w:t>0</w:t>
      </w:r>
      <w:r w:rsidR="009B741E">
        <w:rPr>
          <w:rFonts w:ascii="Arial" w:eastAsia="Times New Roman" w:hAnsi="Arial" w:cs="Arial"/>
          <w:lang w:eastAsia="pt-BR"/>
        </w:rPr>
        <w:t>5</w:t>
      </w:r>
      <w:r w:rsidRPr="00AE2B1C">
        <w:rPr>
          <w:rFonts w:ascii="Arial" w:eastAsia="Times New Roman" w:hAnsi="Arial" w:cs="Arial"/>
          <w:lang w:eastAsia="pt-BR"/>
        </w:rPr>
        <w:t>/0</w:t>
      </w:r>
      <w:r w:rsidR="00C32578" w:rsidRPr="00AE2B1C">
        <w:rPr>
          <w:rFonts w:ascii="Arial" w:eastAsia="Times New Roman" w:hAnsi="Arial" w:cs="Arial"/>
          <w:lang w:eastAsia="pt-BR"/>
        </w:rPr>
        <w:t>9</w:t>
      </w:r>
      <w:r w:rsidRPr="00AE2B1C">
        <w:rPr>
          <w:rFonts w:ascii="Arial" w:eastAsia="Times New Roman" w:hAnsi="Arial" w:cs="Arial"/>
          <w:lang w:eastAsia="pt-BR"/>
        </w:rPr>
        <w:t>/2023</w:t>
      </w:r>
      <w:r>
        <w:rPr>
          <w:rFonts w:ascii="Arial" w:eastAsia="Times New Roman" w:hAnsi="Arial" w:cs="Arial"/>
          <w:lang w:eastAsia="pt-BR"/>
        </w:rPr>
        <w:t>, no mesmo endereço.</w:t>
      </w:r>
    </w:p>
    <w:p w14:paraId="13F8DCD0" w14:textId="77777777" w:rsidR="00275F8B" w:rsidRPr="009748BF" w:rsidRDefault="007313ED" w:rsidP="00546CA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As propostas protocoladas em </w:t>
      </w:r>
      <w:r w:rsidR="00EA4351">
        <w:rPr>
          <w:rFonts w:ascii="Arial" w:eastAsia="Times New Roman" w:hAnsi="Arial" w:cs="Arial"/>
          <w:lang w:eastAsia="pt-BR"/>
        </w:rPr>
        <w:t>doc.</w:t>
      </w:r>
      <w:r>
        <w:rPr>
          <w:rFonts w:ascii="Arial" w:eastAsia="Times New Roman" w:hAnsi="Arial" w:cs="Arial"/>
          <w:lang w:eastAsia="pt-BR"/>
        </w:rPr>
        <w:t xml:space="preserve"> físico, </w:t>
      </w:r>
      <w:r w:rsidR="00EA4351">
        <w:rPr>
          <w:rFonts w:ascii="Arial" w:eastAsia="Times New Roman" w:hAnsi="Arial" w:cs="Arial"/>
          <w:lang w:eastAsia="pt-BR"/>
        </w:rPr>
        <w:t>deverá</w:t>
      </w:r>
      <w:r>
        <w:rPr>
          <w:rFonts w:ascii="Arial" w:eastAsia="Times New Roman" w:hAnsi="Arial" w:cs="Arial"/>
          <w:lang w:eastAsia="pt-BR"/>
        </w:rPr>
        <w:t xml:space="preserve"> estar </w:t>
      </w:r>
      <w:r w:rsidR="00EA4351">
        <w:rPr>
          <w:rFonts w:ascii="Arial" w:eastAsia="Times New Roman" w:hAnsi="Arial" w:cs="Arial"/>
          <w:lang w:eastAsia="pt-BR"/>
        </w:rPr>
        <w:t>embalada</w:t>
      </w:r>
      <w:r>
        <w:rPr>
          <w:rFonts w:ascii="Arial" w:eastAsia="Times New Roman" w:hAnsi="Arial" w:cs="Arial"/>
          <w:lang w:eastAsia="pt-BR"/>
        </w:rPr>
        <w:t xml:space="preserve"> em envelope </w:t>
      </w:r>
      <w:r w:rsidR="00EA4351">
        <w:rPr>
          <w:rFonts w:ascii="Arial" w:eastAsia="Times New Roman" w:hAnsi="Arial" w:cs="Arial"/>
          <w:lang w:eastAsia="pt-BR"/>
        </w:rPr>
        <w:t>lacrado, contendo nome e CNPJ da empresa.</w:t>
      </w:r>
    </w:p>
    <w:p w14:paraId="4D3BC14C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6</w:t>
      </w:r>
      <w:r w:rsidR="007C4E94" w:rsidRPr="00546CA7">
        <w:rPr>
          <w:rFonts w:ascii="Arial" w:eastAsia="Times New Roman" w:hAnsi="Arial" w:cs="Arial"/>
          <w:b/>
          <w:lang w:eastAsia="pt-BR"/>
        </w:rPr>
        <w:t xml:space="preserve">- 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DOCUMENTOS DA VENCEDORA </w:t>
      </w:r>
    </w:p>
    <w:p w14:paraId="0873611F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As empresas declaradas vencedoras deverão enviar os documentos relacionados abaixo, para o e-mail </w:t>
      </w:r>
      <w:hyperlink r:id="rId8" w:history="1">
        <w:r w:rsidRPr="00546CA7">
          <w:rPr>
            <w:rStyle w:val="Hyperlink"/>
            <w:rFonts w:ascii="Arial" w:eastAsia="Times New Roman" w:hAnsi="Arial" w:cs="Arial"/>
            <w:lang w:eastAsia="pt-BR"/>
          </w:rPr>
          <w:t>câmaracds@gmail.com</w:t>
        </w:r>
      </w:hyperlink>
      <w:r w:rsidRPr="00546CA7">
        <w:rPr>
          <w:rFonts w:ascii="Arial" w:eastAsia="Times New Roman" w:hAnsi="Arial" w:cs="Arial"/>
          <w:lang w:eastAsia="pt-BR"/>
        </w:rPr>
        <w:t>, ou entregar em mãos na secretaria da Câmara Municipal.</w:t>
      </w:r>
    </w:p>
    <w:p w14:paraId="4D6193F0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a) Ato Constitutivo, Estatuto ou Contrato Social em vigor ou Contrato Social Consolidado, em se tratando de sociedades comerciais, e registro comercial no caso de empresa individual.</w:t>
      </w:r>
    </w:p>
    <w:p w14:paraId="33754870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Certidão Negativa de Débitos Relativos aos Tributos Federais e à Dívida Ativa da união;</w:t>
      </w:r>
    </w:p>
    <w:p w14:paraId="3568B9E5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Certidão Negativa de Débitos Tributários e de Dívida Estadual;</w:t>
      </w:r>
    </w:p>
    <w:p w14:paraId="0DB04B6E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d) Certidão Negativa de Tributos Municipais;</w:t>
      </w:r>
    </w:p>
    <w:p w14:paraId="3F4A6825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e) Certificado de Regularidade FGTS.</w:t>
      </w:r>
    </w:p>
    <w:p w14:paraId="248A1B3A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f) Certidão Negativa de Débitos </w:t>
      </w:r>
      <w:r w:rsidR="004E6D80" w:rsidRPr="00546CA7">
        <w:rPr>
          <w:rFonts w:ascii="Arial" w:eastAsia="Times New Roman" w:hAnsi="Arial" w:cs="Arial"/>
          <w:lang w:eastAsia="pt-BR"/>
        </w:rPr>
        <w:t>Trabalhistas (</w:t>
      </w:r>
      <w:r w:rsidRPr="00546CA7">
        <w:rPr>
          <w:rFonts w:ascii="Arial" w:eastAsia="Times New Roman" w:hAnsi="Arial" w:cs="Arial"/>
          <w:lang w:eastAsia="pt-BR"/>
        </w:rPr>
        <w:t>CNDT)</w:t>
      </w:r>
    </w:p>
    <w:p w14:paraId="614333FE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g) Prova de inscrição no Cadastro   Nacional de Pessoa Jurídica (CNPJ).</w:t>
      </w:r>
    </w:p>
    <w:p w14:paraId="6A2E92C1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lastRenderedPageBreak/>
        <w:t>h) Cópia do RG e CPF, do representante da empresa.</w:t>
      </w:r>
    </w:p>
    <w:p w14:paraId="17C0DD24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7</w:t>
      </w:r>
      <w:r w:rsidR="004E6D80" w:rsidRPr="00546CA7">
        <w:rPr>
          <w:rFonts w:ascii="Arial" w:eastAsia="Times New Roman" w:hAnsi="Arial" w:cs="Arial"/>
          <w:b/>
          <w:lang w:eastAsia="pt-BR"/>
        </w:rPr>
        <w:t>- EXECUÇÃO</w:t>
      </w:r>
      <w:r w:rsidR="00F62747" w:rsidRPr="00546CA7">
        <w:rPr>
          <w:rFonts w:ascii="Arial" w:eastAsia="Times New Roman" w:hAnsi="Arial" w:cs="Arial"/>
          <w:b/>
          <w:lang w:eastAsia="pt-BR"/>
        </w:rPr>
        <w:t xml:space="preserve"> E VIGÊNCIA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1"/>
      </w:tblGrid>
      <w:tr w:rsidR="00F62747" w:rsidRPr="00546CA7" w14:paraId="1133C436" w14:textId="77777777" w:rsidTr="00F62747">
        <w:trPr>
          <w:trHeight w:val="286"/>
        </w:trPr>
        <w:tc>
          <w:tcPr>
            <w:tcW w:w="4461" w:type="dxa"/>
          </w:tcPr>
          <w:p w14:paraId="5CF07E8D" w14:textId="77777777" w:rsidR="00F62747" w:rsidRPr="00546CA7" w:rsidRDefault="00C522F9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60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(</w:t>
            </w:r>
            <w:r w:rsidR="00EA4351">
              <w:rPr>
                <w:rFonts w:ascii="Arial" w:eastAsia="Times New Roman" w:hAnsi="Arial" w:cs="Arial"/>
                <w:b/>
                <w:lang w:eastAsia="pt-BR"/>
              </w:rPr>
              <w:t>Sessenta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dias) de vigência</w:t>
            </w:r>
          </w:p>
        </w:tc>
      </w:tr>
      <w:tr w:rsidR="00F62747" w:rsidRPr="00546CA7" w14:paraId="7F7D51D7" w14:textId="77777777" w:rsidTr="00F62747">
        <w:trPr>
          <w:trHeight w:val="286"/>
        </w:trPr>
        <w:tc>
          <w:tcPr>
            <w:tcW w:w="4461" w:type="dxa"/>
          </w:tcPr>
          <w:p w14:paraId="09FB0F0E" w14:textId="77777777" w:rsidR="00F62747" w:rsidRPr="00546CA7" w:rsidRDefault="00C32578" w:rsidP="00C522F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TODOS OS ITENS DEVE SER ENTREGA IMEDIATA</w:t>
            </w:r>
          </w:p>
        </w:tc>
      </w:tr>
    </w:tbl>
    <w:p w14:paraId="05B9A96F" w14:textId="77777777" w:rsidR="00546CA7" w:rsidRPr="00546CA7" w:rsidRDefault="00546CA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7.1. </w:t>
      </w:r>
      <w:r w:rsidR="00C522F9">
        <w:rPr>
          <w:rFonts w:ascii="Arial" w:hAnsi="Arial" w:cs="Arial"/>
        </w:rPr>
        <w:t>Os itens deveram</w:t>
      </w:r>
      <w:r w:rsidRPr="00546CA7">
        <w:rPr>
          <w:rFonts w:ascii="Arial" w:hAnsi="Arial" w:cs="Arial"/>
        </w:rPr>
        <w:t xml:space="preserve"> ser entregue</w:t>
      </w:r>
      <w:r w:rsidR="00511957">
        <w:rPr>
          <w:rFonts w:ascii="Arial" w:hAnsi="Arial" w:cs="Arial"/>
        </w:rPr>
        <w:t xml:space="preserve"> na secretaria da Câmara de Vereadores de Coronel Domingos Soares - Pr</w:t>
      </w:r>
      <w:r w:rsidRPr="00546CA7">
        <w:rPr>
          <w:rFonts w:ascii="Arial" w:hAnsi="Arial" w:cs="Arial"/>
        </w:rPr>
        <w:t>,</w:t>
      </w:r>
      <w:r w:rsidR="00511957">
        <w:rPr>
          <w:rFonts w:ascii="Arial" w:hAnsi="Arial" w:cs="Arial"/>
        </w:rPr>
        <w:t xml:space="preserve"> de todos os itens conforme descrito no objeto,</w:t>
      </w:r>
      <w:r w:rsidRPr="00546CA7">
        <w:rPr>
          <w:rFonts w:ascii="Arial" w:hAnsi="Arial" w:cs="Arial"/>
        </w:rPr>
        <w:t xml:space="preserve"> a contar do recebimento da</w:t>
      </w:r>
      <w:r w:rsidRPr="00546CA7">
        <w:rPr>
          <w:rFonts w:ascii="Arial" w:hAnsi="Arial" w:cs="Arial"/>
        </w:rPr>
        <w:br/>
        <w:t xml:space="preserve">Ordem de </w:t>
      </w:r>
      <w:r w:rsidR="00AE2B1C" w:rsidRPr="00546CA7">
        <w:rPr>
          <w:rFonts w:ascii="Arial" w:hAnsi="Arial" w:cs="Arial"/>
        </w:rPr>
        <w:t>Fornecimento,</w:t>
      </w:r>
      <w:r w:rsidR="006962D0">
        <w:rPr>
          <w:rFonts w:ascii="Arial" w:hAnsi="Arial" w:cs="Arial"/>
        </w:rPr>
        <w:t xml:space="preserve"> bem como os serviços prestados no mesmo endereço</w:t>
      </w:r>
      <w:r w:rsidRPr="00546CA7">
        <w:rPr>
          <w:rFonts w:ascii="Arial" w:hAnsi="Arial" w:cs="Arial"/>
        </w:rPr>
        <w:t>.</w:t>
      </w:r>
      <w:r w:rsidRPr="00546CA7">
        <w:rPr>
          <w:rFonts w:ascii="Arial" w:hAnsi="Arial" w:cs="Arial"/>
        </w:rPr>
        <w:br/>
        <w:t>7.2. Todas as despesas de seguro, transporte, tributos, encargos trabalhistas e previdenciários, decorrentes da entrega e da própria aquisição dos produtos, correrão por conta da CONTRATADA.</w:t>
      </w:r>
    </w:p>
    <w:p w14:paraId="3EA5B269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hAnsi="Arial" w:cs="Arial"/>
        </w:rPr>
        <w:t>7.3. O recebimento não exclui a responsabilidade da CONTRATADA pela qualidade do</w:t>
      </w:r>
      <w:r w:rsidRPr="00546CA7">
        <w:rPr>
          <w:rFonts w:ascii="Arial" w:hAnsi="Arial" w:cs="Arial"/>
        </w:rPr>
        <w:br/>
        <w:t>serviço realizado.</w:t>
      </w:r>
    </w:p>
    <w:p w14:paraId="75BA2AA0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8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PRAZO DE PAGAMENTO</w:t>
      </w:r>
    </w:p>
    <w:p w14:paraId="02023D15" w14:textId="0856F448" w:rsidR="00275F8B" w:rsidRPr="00546CA7" w:rsidRDefault="00F6274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Após o envio da nota fiscal o </w:t>
      </w:r>
      <w:r w:rsidR="00275F8B" w:rsidRPr="00546CA7">
        <w:rPr>
          <w:rFonts w:ascii="Arial" w:eastAsia="Times New Roman" w:hAnsi="Arial" w:cs="Arial"/>
          <w:lang w:eastAsia="pt-BR"/>
        </w:rPr>
        <w:t xml:space="preserve">pagamento será efetuado em até 30 dias após a entrega dos </w:t>
      </w:r>
      <w:r w:rsidR="00E576B8">
        <w:rPr>
          <w:rFonts w:ascii="Arial" w:eastAsia="Times New Roman" w:hAnsi="Arial" w:cs="Arial"/>
          <w:lang w:eastAsia="pt-BR"/>
        </w:rPr>
        <w:t>equipamentos</w:t>
      </w:r>
      <w:r w:rsidR="00275F8B" w:rsidRPr="00546CA7">
        <w:rPr>
          <w:rFonts w:ascii="Arial" w:eastAsia="Times New Roman" w:hAnsi="Arial" w:cs="Arial"/>
          <w:lang w:eastAsia="pt-BR"/>
        </w:rPr>
        <w:t xml:space="preserve">, mediante </w:t>
      </w:r>
      <w:r w:rsidRPr="00546CA7">
        <w:rPr>
          <w:rFonts w:ascii="Arial" w:eastAsia="Times New Roman" w:hAnsi="Arial" w:cs="Arial"/>
          <w:lang w:eastAsia="pt-BR"/>
        </w:rPr>
        <w:t>atestado de recebimento assinado pelo</w:t>
      </w:r>
      <w:r w:rsidR="00986195">
        <w:rPr>
          <w:rFonts w:ascii="Arial" w:eastAsia="Times New Roman" w:hAnsi="Arial" w:cs="Arial"/>
          <w:lang w:eastAsia="pt-BR"/>
        </w:rPr>
        <w:t xml:space="preserve"> </w:t>
      </w:r>
      <w:r w:rsidRPr="00546CA7">
        <w:rPr>
          <w:rFonts w:ascii="Arial" w:eastAsia="Times New Roman" w:hAnsi="Arial" w:cs="Arial"/>
          <w:lang w:eastAsia="pt-BR"/>
        </w:rPr>
        <w:t>presidente.</w:t>
      </w:r>
    </w:p>
    <w:p w14:paraId="2AEDF2F9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9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FUNDAMENTAÇÃO LEGAL</w:t>
      </w:r>
    </w:p>
    <w:p w14:paraId="058EF19C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 presente Licitação é formalizada com base na Lei Federal nº 8.666/93 de 21 de junho de 1993 e alterações posteriores.</w:t>
      </w:r>
    </w:p>
    <w:p w14:paraId="57D7AC29" w14:textId="77777777" w:rsidR="00275F8B" w:rsidRPr="00546CA7" w:rsidRDefault="00275F8B" w:rsidP="0051195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07F48D78" w14:textId="77777777" w:rsidR="00275F8B" w:rsidRPr="00546CA7" w:rsidRDefault="00275F8B" w:rsidP="00511957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Coronel Domingos Soares, </w:t>
      </w:r>
      <w:r w:rsidR="006962D0">
        <w:rPr>
          <w:rFonts w:ascii="Arial" w:eastAsia="Times New Roman" w:hAnsi="Arial" w:cs="Arial"/>
          <w:lang w:eastAsia="pt-BR"/>
        </w:rPr>
        <w:t>2</w:t>
      </w:r>
      <w:r w:rsidR="00AE2B1C">
        <w:rPr>
          <w:rFonts w:ascii="Arial" w:eastAsia="Times New Roman" w:hAnsi="Arial" w:cs="Arial"/>
          <w:lang w:eastAsia="pt-BR"/>
        </w:rPr>
        <w:t>8</w:t>
      </w:r>
      <w:r w:rsidRPr="00546CA7">
        <w:rPr>
          <w:rFonts w:ascii="Arial" w:eastAsia="Times New Roman" w:hAnsi="Arial" w:cs="Arial"/>
          <w:lang w:eastAsia="pt-BR"/>
        </w:rPr>
        <w:t xml:space="preserve"> de </w:t>
      </w:r>
      <w:r w:rsidR="00F964FE">
        <w:rPr>
          <w:rFonts w:ascii="Arial" w:eastAsia="Times New Roman" w:hAnsi="Arial" w:cs="Arial"/>
          <w:lang w:eastAsia="pt-BR"/>
        </w:rPr>
        <w:t>agosto</w:t>
      </w:r>
      <w:r w:rsidRPr="00546CA7">
        <w:rPr>
          <w:rFonts w:ascii="Arial" w:eastAsia="Times New Roman" w:hAnsi="Arial" w:cs="Arial"/>
          <w:lang w:eastAsia="pt-BR"/>
        </w:rPr>
        <w:t xml:space="preserve"> de 2023.</w:t>
      </w:r>
    </w:p>
    <w:p w14:paraId="4BE3EFA3" w14:textId="77777777" w:rsidR="00275F8B" w:rsidRPr="00546CA7" w:rsidRDefault="00275F8B" w:rsidP="009748BF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026D1F27" w14:textId="77777777" w:rsidR="00750659" w:rsidRDefault="00750659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2F50D3F7" w14:textId="77777777" w:rsidR="00750659" w:rsidRDefault="00750659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AE0786F" w14:textId="77777777" w:rsidR="00750659" w:rsidRDefault="00750659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207912AB" w14:textId="77777777" w:rsidR="00275F8B" w:rsidRPr="00546CA7" w:rsidRDefault="00275F8B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João Evandro de Souza Tibes</w:t>
      </w:r>
    </w:p>
    <w:p w14:paraId="5FCDE384" w14:textId="77777777" w:rsidR="006962D0" w:rsidRPr="00546CA7" w:rsidRDefault="00275F8B" w:rsidP="009748B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Presidente do Legislativo</w:t>
      </w:r>
    </w:p>
    <w:p w14:paraId="789E1E09" w14:textId="77777777" w:rsidR="006B1253" w:rsidRDefault="006B1253" w:rsidP="00E466ED">
      <w:pPr>
        <w:spacing w:line="240" w:lineRule="auto"/>
        <w:rPr>
          <w:rFonts w:ascii="Arial" w:hAnsi="Arial" w:cs="Arial"/>
        </w:rPr>
      </w:pPr>
    </w:p>
    <w:p w14:paraId="64F32C5D" w14:textId="77777777" w:rsidR="00BF7766" w:rsidRDefault="00BF7766" w:rsidP="00365F38">
      <w:pPr>
        <w:spacing w:line="240" w:lineRule="auto"/>
        <w:rPr>
          <w:rFonts w:ascii="Arial" w:hAnsi="Arial" w:cs="Arial"/>
          <w:b/>
        </w:rPr>
      </w:pPr>
      <w:bookmarkStart w:id="6" w:name="_Hlk143679390"/>
    </w:p>
    <w:p w14:paraId="5FF9D79B" w14:textId="77777777" w:rsidR="00C522F9" w:rsidRDefault="00C522F9" w:rsidP="00365F38">
      <w:pPr>
        <w:spacing w:line="240" w:lineRule="auto"/>
        <w:rPr>
          <w:rFonts w:ascii="Arial" w:hAnsi="Arial" w:cs="Arial"/>
          <w:b/>
        </w:rPr>
      </w:pPr>
    </w:p>
    <w:p w14:paraId="0ED13DC3" w14:textId="77777777" w:rsidR="00C522F9" w:rsidRDefault="00C522F9" w:rsidP="00365F38">
      <w:pPr>
        <w:spacing w:line="240" w:lineRule="auto"/>
        <w:rPr>
          <w:rFonts w:ascii="Arial" w:hAnsi="Arial" w:cs="Arial"/>
          <w:b/>
        </w:rPr>
      </w:pPr>
    </w:p>
    <w:p w14:paraId="0C3B1D43" w14:textId="77777777" w:rsidR="00C522F9" w:rsidRDefault="00C522F9" w:rsidP="00365F38">
      <w:pPr>
        <w:spacing w:line="240" w:lineRule="auto"/>
        <w:rPr>
          <w:rFonts w:ascii="Arial" w:hAnsi="Arial" w:cs="Arial"/>
          <w:b/>
        </w:rPr>
      </w:pPr>
    </w:p>
    <w:p w14:paraId="52DE4863" w14:textId="77777777" w:rsidR="00C522F9" w:rsidRDefault="00C522F9" w:rsidP="00365F38">
      <w:pPr>
        <w:spacing w:line="240" w:lineRule="auto"/>
        <w:rPr>
          <w:rFonts w:ascii="Arial" w:hAnsi="Arial" w:cs="Arial"/>
          <w:b/>
        </w:rPr>
      </w:pPr>
    </w:p>
    <w:p w14:paraId="348BEEE2" w14:textId="77777777" w:rsidR="00C522F9" w:rsidRDefault="00C522F9" w:rsidP="00365F38">
      <w:pPr>
        <w:spacing w:line="240" w:lineRule="auto"/>
        <w:rPr>
          <w:rFonts w:ascii="Arial" w:hAnsi="Arial" w:cs="Arial"/>
          <w:b/>
        </w:rPr>
      </w:pPr>
    </w:p>
    <w:p w14:paraId="775823AC" w14:textId="77777777" w:rsidR="00C522F9" w:rsidRDefault="00C522F9" w:rsidP="00365F38">
      <w:pPr>
        <w:spacing w:line="240" w:lineRule="auto"/>
        <w:rPr>
          <w:rFonts w:ascii="Arial" w:hAnsi="Arial" w:cs="Arial"/>
          <w:b/>
        </w:rPr>
      </w:pPr>
    </w:p>
    <w:p w14:paraId="74995D65" w14:textId="77777777" w:rsidR="00C522F9" w:rsidRDefault="00C522F9" w:rsidP="00365F38">
      <w:pPr>
        <w:spacing w:line="240" w:lineRule="auto"/>
        <w:rPr>
          <w:rFonts w:ascii="Arial" w:hAnsi="Arial" w:cs="Arial"/>
          <w:b/>
        </w:rPr>
      </w:pPr>
    </w:p>
    <w:p w14:paraId="3C9633A4" w14:textId="77777777" w:rsidR="00986195" w:rsidRDefault="00986195" w:rsidP="00365F38">
      <w:pPr>
        <w:spacing w:line="240" w:lineRule="auto"/>
        <w:rPr>
          <w:rFonts w:ascii="Arial" w:hAnsi="Arial" w:cs="Arial"/>
          <w:b/>
        </w:rPr>
      </w:pPr>
    </w:p>
    <w:p w14:paraId="3AA0EFCA" w14:textId="77777777" w:rsidR="00365F38" w:rsidRDefault="00C522F9" w:rsidP="00C522F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MODELO DE PROPOSTA DE PREÇO</w:t>
      </w:r>
    </w:p>
    <w:p w14:paraId="4B1BFB36" w14:textId="77777777" w:rsidR="00C522F9" w:rsidRDefault="00C522F9" w:rsidP="00C522F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XX/2023</w:t>
      </w:r>
    </w:p>
    <w:p w14:paraId="0B8136DD" w14:textId="77777777" w:rsidR="00C522F9" w:rsidRPr="00C522F9" w:rsidRDefault="00C522F9" w:rsidP="00C522F9">
      <w:pPr>
        <w:spacing w:line="360" w:lineRule="auto"/>
        <w:rPr>
          <w:rFonts w:ascii="Arial" w:hAnsi="Arial" w:cs="Arial"/>
          <w:b/>
        </w:rPr>
      </w:pPr>
      <w:r w:rsidRPr="00C522F9">
        <w:rPr>
          <w:rFonts w:ascii="Arial" w:hAnsi="Arial" w:cs="Arial"/>
          <w:b/>
        </w:rPr>
        <w:t>OBJETO</w:t>
      </w:r>
      <w:r>
        <w:rPr>
          <w:rFonts w:ascii="Arial" w:hAnsi="Arial" w:cs="Arial"/>
          <w:b/>
        </w:rPr>
        <w:t>:</w:t>
      </w:r>
    </w:p>
    <w:p w14:paraId="77227381" w14:textId="77777777" w:rsidR="00C522F9" w:rsidRPr="00ED580F" w:rsidRDefault="00C522F9" w:rsidP="00ED580F">
      <w:pPr>
        <w:pStyle w:val="Pargrafoda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Dispensa emergencial para contratação de empresa para aquisição de equipamentos diversos dentre eles </w:t>
      </w:r>
      <w:r w:rsidRPr="00921650">
        <w:rPr>
          <w:rFonts w:ascii="Arial" w:hAnsi="Arial" w:cs="Arial"/>
        </w:rPr>
        <w:t xml:space="preserve">a aquisição </w:t>
      </w:r>
      <w:r>
        <w:rPr>
          <w:rFonts w:ascii="Arial" w:hAnsi="Arial" w:cs="Arial"/>
        </w:rPr>
        <w:t xml:space="preserve">e instalação de </w:t>
      </w:r>
      <w:r w:rsidRPr="00921650">
        <w:rPr>
          <w:rFonts w:ascii="Arial" w:hAnsi="Arial" w:cs="Arial"/>
        </w:rPr>
        <w:t>SISTEMA DE SOM COMPLETO</w:t>
      </w:r>
      <w:r>
        <w:rPr>
          <w:rFonts w:ascii="Arial" w:hAnsi="Arial" w:cs="Arial"/>
        </w:rPr>
        <w:t xml:space="preserve">, </w:t>
      </w:r>
      <w:r w:rsidRPr="00D13BCA">
        <w:rPr>
          <w:rFonts w:ascii="Arial" w:hAnsi="Arial" w:cs="Arial"/>
        </w:rPr>
        <w:t>Aquisição e instalação de 3</w:t>
      </w:r>
      <w:r w:rsidR="007F541C">
        <w:rPr>
          <w:rFonts w:ascii="Arial" w:hAnsi="Arial" w:cs="Arial"/>
        </w:rPr>
        <w:t>00</w:t>
      </w:r>
      <w:r w:rsidRPr="00D13BCA">
        <w:rPr>
          <w:rFonts w:ascii="Arial" w:hAnsi="Arial" w:cs="Arial"/>
        </w:rPr>
        <w:t xml:space="preserve"> metros quadrados de Telha de Aço Termoacústica, modelo </w:t>
      </w:r>
      <w:r>
        <w:rPr>
          <w:rFonts w:ascii="Arial" w:hAnsi="Arial" w:cs="Arial"/>
        </w:rPr>
        <w:t xml:space="preserve">sanduíche, </w:t>
      </w:r>
      <w:r w:rsidRPr="00D13BCA">
        <w:rPr>
          <w:rFonts w:ascii="Arial" w:hAnsi="Arial" w:cs="Arial"/>
        </w:rPr>
        <w:t>Aquisição de 01 aparelho de ar condicionado</w:t>
      </w:r>
      <w:r>
        <w:rPr>
          <w:rFonts w:ascii="Arial" w:hAnsi="Arial" w:cs="Arial"/>
        </w:rPr>
        <w:t xml:space="preserve">, </w:t>
      </w:r>
      <w:r w:rsidRPr="00D13BCA">
        <w:rPr>
          <w:rFonts w:ascii="Arial" w:hAnsi="Arial" w:cs="Arial"/>
        </w:rPr>
        <w:t>Aquisição e instalação de 08 persianas</w:t>
      </w:r>
      <w:r>
        <w:rPr>
          <w:rFonts w:ascii="Arial" w:hAnsi="Arial" w:cs="Arial"/>
        </w:rPr>
        <w:t>, conforme especificações que compõem este termo.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2067"/>
        <w:gridCol w:w="131"/>
        <w:gridCol w:w="533"/>
        <w:gridCol w:w="1156"/>
        <w:gridCol w:w="1230"/>
        <w:gridCol w:w="1612"/>
      </w:tblGrid>
      <w:tr w:rsidR="00365F38" w:rsidRPr="00546CA7" w14:paraId="7E1A1BE4" w14:textId="77777777" w:rsidTr="00ED580F">
        <w:tc>
          <w:tcPr>
            <w:tcW w:w="6067" w:type="dxa"/>
            <w:gridSpan w:val="4"/>
            <w:tcBorders>
              <w:bottom w:val="nil"/>
            </w:tcBorders>
          </w:tcPr>
          <w:p w14:paraId="7FB6170B" w14:textId="77777777" w:rsidR="00365F38" w:rsidRPr="00546CA7" w:rsidRDefault="00365F38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Razão Social:</w:t>
            </w:r>
          </w:p>
        </w:tc>
        <w:tc>
          <w:tcPr>
            <w:tcW w:w="1156" w:type="dxa"/>
            <w:tcBorders>
              <w:bottom w:val="nil"/>
            </w:tcBorders>
          </w:tcPr>
          <w:p w14:paraId="079EF284" w14:textId="77777777" w:rsidR="00365F38" w:rsidRPr="00546CA7" w:rsidRDefault="00365F38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Banco:</w:t>
            </w:r>
          </w:p>
        </w:tc>
        <w:tc>
          <w:tcPr>
            <w:tcW w:w="1230" w:type="dxa"/>
            <w:tcBorders>
              <w:bottom w:val="nil"/>
            </w:tcBorders>
          </w:tcPr>
          <w:p w14:paraId="77CA6C9E" w14:textId="77777777" w:rsidR="00365F38" w:rsidRPr="00546CA7" w:rsidRDefault="00365F38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Agência:</w:t>
            </w:r>
          </w:p>
        </w:tc>
        <w:tc>
          <w:tcPr>
            <w:tcW w:w="1612" w:type="dxa"/>
            <w:tcBorders>
              <w:bottom w:val="nil"/>
            </w:tcBorders>
          </w:tcPr>
          <w:p w14:paraId="2BB5F238" w14:textId="77777777" w:rsidR="00365F38" w:rsidRPr="00546CA7" w:rsidRDefault="00365F38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Conta:</w:t>
            </w:r>
          </w:p>
        </w:tc>
      </w:tr>
      <w:tr w:rsidR="00365F38" w:rsidRPr="00546CA7" w14:paraId="351D7057" w14:textId="77777777" w:rsidTr="00ED580F">
        <w:tc>
          <w:tcPr>
            <w:tcW w:w="6067" w:type="dxa"/>
            <w:gridSpan w:val="4"/>
            <w:tcBorders>
              <w:top w:val="nil"/>
            </w:tcBorders>
          </w:tcPr>
          <w:p w14:paraId="4AACF9F5" w14:textId="77777777" w:rsidR="00365F38" w:rsidRPr="00546CA7" w:rsidRDefault="00365F38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68FDF6DB" w14:textId="77777777" w:rsidR="00365F38" w:rsidRPr="00546CA7" w:rsidRDefault="00365F3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14:paraId="71F41B01" w14:textId="77777777" w:rsidR="00365F38" w:rsidRPr="00546CA7" w:rsidRDefault="00365F3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2" w:type="dxa"/>
            <w:tcBorders>
              <w:top w:val="nil"/>
            </w:tcBorders>
          </w:tcPr>
          <w:p w14:paraId="3CBCE156" w14:textId="77777777" w:rsidR="00365F38" w:rsidRPr="00546CA7" w:rsidRDefault="00365F3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65F38" w:rsidRPr="00546CA7" w14:paraId="55AF4BA6" w14:textId="77777777" w:rsidTr="00ED580F">
        <w:tc>
          <w:tcPr>
            <w:tcW w:w="5534" w:type="dxa"/>
            <w:gridSpan w:val="3"/>
            <w:tcBorders>
              <w:bottom w:val="nil"/>
            </w:tcBorders>
          </w:tcPr>
          <w:p w14:paraId="456B9A1D" w14:textId="77777777" w:rsidR="00365F38" w:rsidRPr="00546CA7" w:rsidRDefault="00365F38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4531" w:type="dxa"/>
            <w:gridSpan w:val="4"/>
            <w:tcBorders>
              <w:bottom w:val="nil"/>
            </w:tcBorders>
          </w:tcPr>
          <w:p w14:paraId="4C042293" w14:textId="77777777" w:rsidR="00365F38" w:rsidRPr="00546CA7" w:rsidRDefault="00365F38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e-mail:</w:t>
            </w:r>
          </w:p>
        </w:tc>
      </w:tr>
      <w:tr w:rsidR="00365F38" w:rsidRPr="00546CA7" w14:paraId="77447037" w14:textId="77777777" w:rsidTr="00ED580F">
        <w:tc>
          <w:tcPr>
            <w:tcW w:w="5534" w:type="dxa"/>
            <w:gridSpan w:val="3"/>
            <w:tcBorders>
              <w:top w:val="nil"/>
              <w:bottom w:val="single" w:sz="4" w:space="0" w:color="auto"/>
            </w:tcBorders>
          </w:tcPr>
          <w:p w14:paraId="40F60EE0" w14:textId="77777777" w:rsidR="00365F38" w:rsidRPr="00546CA7" w:rsidRDefault="00365F38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  <w:gridSpan w:val="4"/>
            <w:tcBorders>
              <w:top w:val="nil"/>
              <w:bottom w:val="single" w:sz="4" w:space="0" w:color="auto"/>
            </w:tcBorders>
          </w:tcPr>
          <w:p w14:paraId="3AA56C9C" w14:textId="77777777" w:rsidR="00365F38" w:rsidRPr="00546CA7" w:rsidRDefault="00365F3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65F38" w:rsidRPr="00546CA7" w14:paraId="23DA8C8C" w14:textId="77777777" w:rsidTr="00ED580F">
        <w:trPr>
          <w:trHeight w:val="533"/>
        </w:trPr>
        <w:tc>
          <w:tcPr>
            <w:tcW w:w="5534" w:type="dxa"/>
            <w:gridSpan w:val="3"/>
            <w:tcBorders>
              <w:bottom w:val="single" w:sz="4" w:space="0" w:color="auto"/>
            </w:tcBorders>
          </w:tcPr>
          <w:p w14:paraId="1791DC21" w14:textId="77777777" w:rsidR="00365F38" w:rsidRPr="00546CA7" w:rsidRDefault="00365F38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Município/UF:</w:t>
            </w:r>
          </w:p>
          <w:p w14:paraId="51B69210" w14:textId="77777777" w:rsidR="00365F38" w:rsidRPr="00546CA7" w:rsidRDefault="00365F3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  <w:gridSpan w:val="4"/>
            <w:tcBorders>
              <w:bottom w:val="single" w:sz="4" w:space="0" w:color="auto"/>
            </w:tcBorders>
          </w:tcPr>
          <w:p w14:paraId="640E52DE" w14:textId="77777777" w:rsidR="00365F38" w:rsidRPr="00546CA7" w:rsidRDefault="00365F38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Inscrição estadual:</w:t>
            </w:r>
          </w:p>
          <w:p w14:paraId="148DED70" w14:textId="77777777" w:rsidR="00365F38" w:rsidRPr="00546CA7" w:rsidRDefault="00365F3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65F38" w:rsidRPr="00546CA7" w14:paraId="07CB3CA2" w14:textId="77777777" w:rsidTr="00ED580F">
        <w:tc>
          <w:tcPr>
            <w:tcW w:w="3336" w:type="dxa"/>
            <w:tcBorders>
              <w:bottom w:val="nil"/>
            </w:tcBorders>
          </w:tcPr>
          <w:p w14:paraId="124EACCE" w14:textId="77777777" w:rsidR="00365F38" w:rsidRPr="00546CA7" w:rsidRDefault="00365F38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CNPJ nº:</w:t>
            </w:r>
          </w:p>
        </w:tc>
        <w:tc>
          <w:tcPr>
            <w:tcW w:w="2067" w:type="dxa"/>
            <w:tcBorders>
              <w:bottom w:val="nil"/>
            </w:tcBorders>
          </w:tcPr>
          <w:p w14:paraId="6F481B6C" w14:textId="77777777" w:rsidR="00365F38" w:rsidRPr="00546CA7" w:rsidRDefault="00365F38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4662" w:type="dxa"/>
            <w:gridSpan w:val="5"/>
            <w:tcBorders>
              <w:bottom w:val="nil"/>
            </w:tcBorders>
          </w:tcPr>
          <w:p w14:paraId="3C50EE1A" w14:textId="77777777" w:rsidR="00365F38" w:rsidRPr="00546CA7" w:rsidRDefault="00365F38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Representante legal:</w:t>
            </w:r>
          </w:p>
        </w:tc>
      </w:tr>
      <w:tr w:rsidR="00365F38" w:rsidRPr="00546CA7" w14:paraId="6EDDA074" w14:textId="77777777" w:rsidTr="00ED580F">
        <w:tc>
          <w:tcPr>
            <w:tcW w:w="3336" w:type="dxa"/>
            <w:tcBorders>
              <w:top w:val="nil"/>
            </w:tcBorders>
          </w:tcPr>
          <w:p w14:paraId="1AE1B685" w14:textId="77777777" w:rsidR="00365F38" w:rsidRPr="00546CA7" w:rsidRDefault="00365F38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14:paraId="6023D179" w14:textId="77777777" w:rsidR="00365F38" w:rsidRPr="00546CA7" w:rsidRDefault="00365F3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2" w:type="dxa"/>
            <w:gridSpan w:val="5"/>
            <w:tcBorders>
              <w:top w:val="nil"/>
            </w:tcBorders>
          </w:tcPr>
          <w:p w14:paraId="592801E5" w14:textId="77777777" w:rsidR="00365F38" w:rsidRPr="00546CA7" w:rsidRDefault="00365F3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14:paraId="4761826B" w14:textId="77777777" w:rsidR="00C522F9" w:rsidRDefault="00C522F9" w:rsidP="00C522F9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Style w:val="Tabelacomgrade"/>
        <w:tblW w:w="10155" w:type="dxa"/>
        <w:tblLook w:val="04A0" w:firstRow="1" w:lastRow="0" w:firstColumn="1" w:lastColumn="0" w:noHBand="0" w:noVBand="1"/>
      </w:tblPr>
      <w:tblGrid>
        <w:gridCol w:w="817"/>
        <w:gridCol w:w="709"/>
        <w:gridCol w:w="754"/>
        <w:gridCol w:w="5341"/>
        <w:gridCol w:w="1276"/>
        <w:gridCol w:w="1258"/>
      </w:tblGrid>
      <w:tr w:rsidR="00C522F9" w14:paraId="448D45DC" w14:textId="77777777" w:rsidTr="00986195">
        <w:tc>
          <w:tcPr>
            <w:tcW w:w="10155" w:type="dxa"/>
            <w:gridSpan w:val="6"/>
          </w:tcPr>
          <w:p w14:paraId="02D51B84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LOTE 01</w:t>
            </w:r>
          </w:p>
        </w:tc>
      </w:tr>
      <w:tr w:rsidR="00C522F9" w14:paraId="5F08F9A3" w14:textId="77777777" w:rsidTr="00986195">
        <w:tc>
          <w:tcPr>
            <w:tcW w:w="817" w:type="dxa"/>
          </w:tcPr>
          <w:p w14:paraId="7ABDD785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709" w:type="dxa"/>
          </w:tcPr>
          <w:p w14:paraId="60020EE9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QT</w:t>
            </w:r>
          </w:p>
        </w:tc>
        <w:tc>
          <w:tcPr>
            <w:tcW w:w="754" w:type="dxa"/>
          </w:tcPr>
          <w:p w14:paraId="4A02FBC0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UNID</w:t>
            </w:r>
          </w:p>
        </w:tc>
        <w:tc>
          <w:tcPr>
            <w:tcW w:w="5341" w:type="dxa"/>
          </w:tcPr>
          <w:p w14:paraId="6F80DF4C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DECRIÇÃO</w:t>
            </w:r>
          </w:p>
        </w:tc>
        <w:tc>
          <w:tcPr>
            <w:tcW w:w="1276" w:type="dxa"/>
          </w:tcPr>
          <w:p w14:paraId="3E034BB0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UNITARIO</w:t>
            </w:r>
          </w:p>
        </w:tc>
        <w:tc>
          <w:tcPr>
            <w:tcW w:w="1258" w:type="dxa"/>
          </w:tcPr>
          <w:p w14:paraId="1F7B7A21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TOTAL</w:t>
            </w:r>
          </w:p>
        </w:tc>
      </w:tr>
      <w:tr w:rsidR="00C522F9" w14:paraId="429278AD" w14:textId="77777777" w:rsidTr="00986195">
        <w:tc>
          <w:tcPr>
            <w:tcW w:w="817" w:type="dxa"/>
          </w:tcPr>
          <w:p w14:paraId="765DBE26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01</w:t>
            </w:r>
          </w:p>
        </w:tc>
        <w:tc>
          <w:tcPr>
            <w:tcW w:w="709" w:type="dxa"/>
          </w:tcPr>
          <w:p w14:paraId="0554B324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01</w:t>
            </w:r>
          </w:p>
        </w:tc>
        <w:tc>
          <w:tcPr>
            <w:tcW w:w="754" w:type="dxa"/>
          </w:tcPr>
          <w:p w14:paraId="1D691EF5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UNID</w:t>
            </w:r>
          </w:p>
        </w:tc>
        <w:tc>
          <w:tcPr>
            <w:tcW w:w="5341" w:type="dxa"/>
          </w:tcPr>
          <w:p w14:paraId="64D55D4A" w14:textId="77777777" w:rsidR="00C522F9" w:rsidRPr="00EA5CAB" w:rsidRDefault="0037291E" w:rsidP="00567E0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291E">
              <w:rPr>
                <w:rFonts w:ascii="Arial" w:hAnsi="Arial" w:cs="Arial"/>
                <w:bCs/>
                <w:sz w:val="18"/>
                <w:szCs w:val="18"/>
              </w:rPr>
              <w:t xml:space="preserve">Aquisição de SISTEMA DE SOM COMPLETO inclusive com instalação contendo no mínimo:01 MESA DE SOM Soundvoice, contando com inúmeros recursos e tendo destaque principal para sua função interface, que possibilita a conexão da mesa de maneira direta ao computador, a linha MS conta com equalizador gráfico de 7 bandas, bluetooth, gravação USB direta, display digital, e phantom power +48V. Por fim, nossos modelos são analógicos e se destacam por sua leveza, seu formato compacto e a praticidade em ser transportada e utilizada. 02 CAIXAS DE SOM PARA PLENÁRIO line array vertical - cor preta passiva 8 ohms  conector specon  400 wts rms ou mais cada caixa - construção da caixa em madeira com pintura pu alto padrão de acabamento - tela de aço com filtral para proteção e acabamento frontal - resposta de frequência da caixa de 80 0hz a 2000 ohz - via médios graves - médios respondendo na faixa de frequência 110hz a 2000hz - via de médio agudos-agudos respondendo na faixa de frequência de 2000hz a 20khz. - alto-falante com 6´´ 15 rms cada alto falante  - driver com diafragma de titânio titânio seleniun 220 ti, montado em guia de ondas - sendo uma ativo e outra passiva   caixa acompanhada de suporte com articulação horizontal e vertical  fixação com instalação na parte trazeira da caixa.  01 AMPLIFICADOR AUDIO LEADER ALS-1200 Potência Total - 4  OHMS 1200 W, Potência por Canal - 4 OHMS 600 W, Potência Total - 8  OHMS 720 W, Potência por Canal - 8 OHMS 360 W, Resp. Frequência 20 Hz - 20 Khz D.H. Total 0,05% Slew Rate 30 v/us Impedância de Entrada 20K ohms. Sensibilidade de Entrada 1,228 mV. Alimentação 127V/230V. Relação de Sinal </w:t>
            </w:r>
            <w:r w:rsidRPr="0037291E">
              <w:rPr>
                <w:rFonts w:ascii="Arial" w:hAnsi="Arial" w:cs="Arial"/>
                <w:bCs/>
                <w:sz w:val="18"/>
                <w:szCs w:val="18"/>
              </w:rPr>
              <w:lastRenderedPageBreak/>
              <w:t>Ruido 95 DB. Fator de Amortecimento 980/8 ohms. Proteção Térm/Eletrôn. Peso**** 12,870 KG. Dimensões* - Alt./Larg./Profund. 90x485x385mm. Consumo**  1800 Wts. Transformador - Tipo Toroidal. Recursos    Auto Rampa / Limiter / Tempo de DC / Entrada Balanceada. 01 RACK - rack padrão 19 para fixar amplificador e outros equipamentos de sistema de som. 01  MULTICABO 18 metros com 12 vias, 24 awg, ponta 1 estúdio com conector cannon xls diretamente nos cabos para conexão na mesa de som, ponta 2 mesa dos vereadores com medusa saída duplicada spliter para integração com interface conta tempo e montada com conectores cannon xlr.  01 MICROFONE SOUNDVOICE SEM FIO MM-520 SF - microfone sem fio soundvoice mm-520sf mao duplo bat. Recarregável, microfone sem fio soundvoice mm-520sf mao duplo bat. recarregável com case banda uhf de operação: 630-660mz - pré-ajuste digital de 200 frequências - visor lcd com indicador de canal, frequência e status de trabalho do nível da bateria. - design portátil - microfone recarregável - função de frequência de varredura automática para busca de frequências disponíveis - dinâmico cardióide - faixa de trabalho: 50 metros - dedicado a grandes e pequenos palcos, igrejas, ministérios, cultos, salões, salas de conferências, discursos gerais- sincronização feita por ir ~ tecnologia pll. Receptor. - frequência de operação: 630-660mhz - faixa dinâmica: 96db - distorção: 0,3% - resposta de frequência: 30-20khz/+-2db - relação sinal/ruído: 96db - sensibilidade de recepção: -95dbm - atraso de transmissão: 3ms - fonte de alimentação: dc12-18v 500ma - saída de áudio: 1x ts (p10) 6.3mm, saída balanceada2xxlr, operação de microfone portátil - cápsula de captação removível - visor com indicador de status do funcionamento - interruptor on/off - bateria de lítio 2x3.7v (18650) - porta recarregável tipo c (carregador máximo 5v-2a). 100 mt FIO PARA INSTALAÇÃO DE EQUIPAMENTOS E MICROFONES - fios para microfone, blindado - sinal de áudio balanceado, microfone. 60 MT CABO PP 2X2,5 MM. fio para instalação de equipamentos e micrifones: processador gerenciador de sistema de som expert electronics processador digital pro 8, 2 entradas, 6 saídas, voltagem 110-220, ajustes por controles físicos próprios, e remota via rede e ou outros, via aplicativo. ajuste de fase, ajuste de delay – tempo limite.  compressor, filtros, equalizadores nas entradas e saídas crossover. 01 CAIXAS DE SOM SUBWOFER - cor preta, construídas em madeira com pintura pu alto padrão de acabamento, tela de aço com filtral para proteção e acabamento frontal, sub woofer ,  falante de 12’’ 400 rms ou mais respondendo na faixa de frequência subgraves e graves 28hz a 150hz, conexão speakon passiva 08 ohmslo. 10 MICROFONES PARA VEREADORES - Microfone MSF 460-B, TSI -Sensibilidade de sinal - ou + - Padrão polar cardioid com resposta personalizada para fala  - Resistente a interferências de rf indesejadas e sinais de rádio - Alimentação do condenser por pilha instaladas na base -Cabo integrado com terminação xlr plug-and-play  - Tipo de microfone: condensador; - Aplicações: conferências e apresentações plenários púlpitos; - Tamanho da haste: 45cm ou+ - Acompanha base de mesa; - Cor: preto; - Interruptor mute na base. 15</w:t>
            </w:r>
            <w:r w:rsidRPr="0037291E">
              <w:rPr>
                <w:rFonts w:ascii="Arial" w:hAnsi="Arial" w:cs="Arial"/>
                <w:bCs/>
                <w:sz w:val="18"/>
                <w:szCs w:val="18"/>
              </w:rPr>
              <w:tab/>
              <w:t>conector xlr macho marca newtin. 15 conector xlr fêmea marca newtin. 15 conector p10 marca newtin. 01 mão de obra e instalação e entrega técnica de todo sistema</w:t>
            </w:r>
          </w:p>
        </w:tc>
        <w:tc>
          <w:tcPr>
            <w:tcW w:w="1276" w:type="dxa"/>
          </w:tcPr>
          <w:p w14:paraId="6868DA3D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258" w:type="dxa"/>
          </w:tcPr>
          <w:p w14:paraId="198947C1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C522F9" w14:paraId="28DA7BE1" w14:textId="77777777" w:rsidTr="00986195">
        <w:tc>
          <w:tcPr>
            <w:tcW w:w="10155" w:type="dxa"/>
            <w:gridSpan w:val="6"/>
            <w:tcBorders>
              <w:left w:val="nil"/>
              <w:right w:val="nil"/>
            </w:tcBorders>
          </w:tcPr>
          <w:p w14:paraId="082C5C38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C522F9" w14:paraId="073E3E5A" w14:textId="77777777" w:rsidTr="00986195">
        <w:tc>
          <w:tcPr>
            <w:tcW w:w="10155" w:type="dxa"/>
            <w:gridSpan w:val="6"/>
          </w:tcPr>
          <w:p w14:paraId="60CF2EAB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LOTE 02</w:t>
            </w:r>
          </w:p>
        </w:tc>
      </w:tr>
      <w:tr w:rsidR="00C522F9" w14:paraId="56398F30" w14:textId="77777777" w:rsidTr="00986195">
        <w:tc>
          <w:tcPr>
            <w:tcW w:w="817" w:type="dxa"/>
          </w:tcPr>
          <w:p w14:paraId="79EAA935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709" w:type="dxa"/>
          </w:tcPr>
          <w:p w14:paraId="3A6A3E08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QT</w:t>
            </w:r>
          </w:p>
        </w:tc>
        <w:tc>
          <w:tcPr>
            <w:tcW w:w="754" w:type="dxa"/>
          </w:tcPr>
          <w:p w14:paraId="18DA826A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UNID</w:t>
            </w:r>
          </w:p>
        </w:tc>
        <w:tc>
          <w:tcPr>
            <w:tcW w:w="5341" w:type="dxa"/>
          </w:tcPr>
          <w:p w14:paraId="11C9D741" w14:textId="77777777" w:rsidR="00C522F9" w:rsidRPr="00E32FFF" w:rsidRDefault="00C522F9" w:rsidP="00567E0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DESCRIÇÃO</w:t>
            </w:r>
          </w:p>
        </w:tc>
        <w:tc>
          <w:tcPr>
            <w:tcW w:w="1276" w:type="dxa"/>
          </w:tcPr>
          <w:p w14:paraId="07539BAE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UNITARIO</w:t>
            </w:r>
          </w:p>
        </w:tc>
        <w:tc>
          <w:tcPr>
            <w:tcW w:w="1258" w:type="dxa"/>
          </w:tcPr>
          <w:p w14:paraId="2D880521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TOTAL</w:t>
            </w:r>
          </w:p>
        </w:tc>
      </w:tr>
      <w:tr w:rsidR="00C522F9" w14:paraId="3B8B5E29" w14:textId="77777777" w:rsidTr="00986195">
        <w:tc>
          <w:tcPr>
            <w:tcW w:w="817" w:type="dxa"/>
          </w:tcPr>
          <w:p w14:paraId="79371A39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01</w:t>
            </w:r>
          </w:p>
        </w:tc>
        <w:tc>
          <w:tcPr>
            <w:tcW w:w="709" w:type="dxa"/>
          </w:tcPr>
          <w:p w14:paraId="51F5EB3A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3</w:t>
            </w:r>
            <w:r w:rsidR="00CB1B75">
              <w:rPr>
                <w:rFonts w:ascii="Arial" w:eastAsia="Times New Roman" w:hAnsi="Arial" w:cs="Arial"/>
                <w:b/>
                <w:lang w:eastAsia="pt-BR"/>
              </w:rPr>
              <w:t>0</w:t>
            </w:r>
            <w:r>
              <w:rPr>
                <w:rFonts w:ascii="Arial" w:eastAsia="Times New Roman" w:hAnsi="Arial" w:cs="Arial"/>
                <w:b/>
                <w:lang w:eastAsia="pt-BR"/>
              </w:rPr>
              <w:t>0</w:t>
            </w:r>
          </w:p>
        </w:tc>
        <w:tc>
          <w:tcPr>
            <w:tcW w:w="754" w:type="dxa"/>
          </w:tcPr>
          <w:p w14:paraId="624DE6E9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M²</w:t>
            </w:r>
          </w:p>
        </w:tc>
        <w:tc>
          <w:tcPr>
            <w:tcW w:w="5341" w:type="dxa"/>
          </w:tcPr>
          <w:p w14:paraId="61A0667D" w14:textId="77777777" w:rsidR="00C522F9" w:rsidRDefault="0037291E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bookmarkStart w:id="7" w:name="_Hlk144214951"/>
            <w:r w:rsidRPr="0037291E">
              <w:rPr>
                <w:rFonts w:ascii="Arial" w:hAnsi="Arial" w:cs="Arial"/>
                <w:bCs/>
                <w:sz w:val="18"/>
                <w:szCs w:val="18"/>
              </w:rPr>
              <w:t xml:space="preserve">Aquisição e instalação de aproximadamente 300 metros quadrados de Telha Trapézio TP40 C/ EPS </w:t>
            </w:r>
            <w:r w:rsidR="007F541C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CB1B75">
              <w:rPr>
                <w:rFonts w:ascii="Arial" w:hAnsi="Arial" w:cs="Arial"/>
                <w:bCs/>
                <w:sz w:val="18"/>
                <w:szCs w:val="18"/>
              </w:rPr>
              <w:t>com isopor plaino</w:t>
            </w:r>
            <w:r w:rsidR="007F541C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7291E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37291E">
              <w:rPr>
                <w:rFonts w:ascii="Arial" w:hAnsi="Arial" w:cs="Arial"/>
                <w:bCs/>
                <w:sz w:val="18"/>
                <w:szCs w:val="18"/>
              </w:rPr>
              <w:lastRenderedPageBreak/>
              <w:t>parafusos</w:t>
            </w:r>
            <w:r w:rsidR="00CB1B75">
              <w:rPr>
                <w:rFonts w:ascii="Arial" w:hAnsi="Arial" w:cs="Arial"/>
                <w:bCs/>
                <w:sz w:val="18"/>
                <w:szCs w:val="18"/>
              </w:rPr>
              <w:t xml:space="preserve"> brocante</w:t>
            </w:r>
            <w:r w:rsidRPr="0037291E">
              <w:rPr>
                <w:rFonts w:ascii="Arial" w:hAnsi="Arial" w:cs="Arial"/>
                <w:bCs/>
                <w:sz w:val="18"/>
                <w:szCs w:val="18"/>
              </w:rPr>
              <w:t xml:space="preserve"> para fixação em madeira,</w:t>
            </w:r>
            <w:r w:rsidR="00CB1B75">
              <w:rPr>
                <w:rFonts w:ascii="Arial" w:hAnsi="Arial" w:cs="Arial"/>
                <w:bCs/>
                <w:sz w:val="18"/>
                <w:szCs w:val="18"/>
              </w:rPr>
              <w:t xml:space="preserve"> PU40 pra fixação de rufos e calhas,</w:t>
            </w:r>
            <w:r w:rsidRPr="0037291E">
              <w:rPr>
                <w:rFonts w:ascii="Arial" w:hAnsi="Arial" w:cs="Arial"/>
                <w:bCs/>
                <w:sz w:val="18"/>
                <w:szCs w:val="18"/>
              </w:rPr>
              <w:t xml:space="preserve"> aproximadamente 2</w:t>
            </w:r>
            <w:r w:rsidR="00CB1B75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37291E">
              <w:rPr>
                <w:rFonts w:ascii="Arial" w:hAnsi="Arial" w:cs="Arial"/>
                <w:bCs/>
                <w:sz w:val="18"/>
                <w:szCs w:val="18"/>
              </w:rPr>
              <w:t xml:space="preserve"> peças de Cumeira</w:t>
            </w:r>
            <w:r w:rsidR="00CB1B75">
              <w:rPr>
                <w:rFonts w:ascii="Arial" w:hAnsi="Arial" w:cs="Arial"/>
                <w:bCs/>
                <w:sz w:val="18"/>
                <w:szCs w:val="18"/>
              </w:rPr>
              <w:t xml:space="preserve"> TP4030X30X1000. 65 mts corrido de calha de Recorte Especial </w:t>
            </w:r>
            <w:r w:rsidR="007F541C">
              <w:rPr>
                <w:rFonts w:ascii="Arial" w:hAnsi="Arial" w:cs="Arial"/>
                <w:bCs/>
                <w:sz w:val="18"/>
                <w:szCs w:val="18"/>
              </w:rPr>
              <w:t>de 0,70cm. Rufos de vedação aproximadamente 40 metros corrido, corte de 0,30cm.</w:t>
            </w:r>
            <w:r w:rsidRPr="0037291E">
              <w:rPr>
                <w:rFonts w:ascii="Arial" w:hAnsi="Arial" w:cs="Arial"/>
                <w:bCs/>
                <w:sz w:val="18"/>
                <w:szCs w:val="18"/>
              </w:rPr>
              <w:t xml:space="preserve"> para suprir a demanda de reposição de cobertura danificada por chuva de granizo na cobertura predial, para suprir a demanda de reposição de cobertura danificada por chuva de granizo na cobertura predial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bookmarkEnd w:id="7"/>
          </w:p>
        </w:tc>
        <w:tc>
          <w:tcPr>
            <w:tcW w:w="1276" w:type="dxa"/>
          </w:tcPr>
          <w:p w14:paraId="6188AE30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258" w:type="dxa"/>
          </w:tcPr>
          <w:p w14:paraId="538F4D0A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C522F9" w14:paraId="0A4B29D3" w14:textId="77777777" w:rsidTr="00986195">
        <w:tc>
          <w:tcPr>
            <w:tcW w:w="10155" w:type="dxa"/>
            <w:gridSpan w:val="6"/>
            <w:tcBorders>
              <w:left w:val="nil"/>
              <w:right w:val="nil"/>
            </w:tcBorders>
          </w:tcPr>
          <w:p w14:paraId="6CA82974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C522F9" w14:paraId="38E76FEB" w14:textId="77777777" w:rsidTr="00986195">
        <w:tc>
          <w:tcPr>
            <w:tcW w:w="10155" w:type="dxa"/>
            <w:gridSpan w:val="6"/>
          </w:tcPr>
          <w:p w14:paraId="00903FAD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LOTE 03</w:t>
            </w:r>
          </w:p>
        </w:tc>
      </w:tr>
      <w:tr w:rsidR="00C522F9" w14:paraId="45CF3A39" w14:textId="77777777" w:rsidTr="00986195">
        <w:tc>
          <w:tcPr>
            <w:tcW w:w="817" w:type="dxa"/>
          </w:tcPr>
          <w:p w14:paraId="21BD5A53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709" w:type="dxa"/>
          </w:tcPr>
          <w:p w14:paraId="783ED9D2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QT</w:t>
            </w:r>
          </w:p>
        </w:tc>
        <w:tc>
          <w:tcPr>
            <w:tcW w:w="754" w:type="dxa"/>
          </w:tcPr>
          <w:p w14:paraId="1E374BEC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UNID</w:t>
            </w:r>
          </w:p>
        </w:tc>
        <w:tc>
          <w:tcPr>
            <w:tcW w:w="5341" w:type="dxa"/>
          </w:tcPr>
          <w:p w14:paraId="4A684F50" w14:textId="77777777" w:rsidR="00C522F9" w:rsidRPr="006B1253" w:rsidRDefault="00C522F9" w:rsidP="00567E08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DESCRIÇÃO</w:t>
            </w:r>
          </w:p>
        </w:tc>
        <w:tc>
          <w:tcPr>
            <w:tcW w:w="1276" w:type="dxa"/>
          </w:tcPr>
          <w:p w14:paraId="1EB77AD8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UNITARIO</w:t>
            </w:r>
          </w:p>
        </w:tc>
        <w:tc>
          <w:tcPr>
            <w:tcW w:w="1258" w:type="dxa"/>
          </w:tcPr>
          <w:p w14:paraId="7FF06E95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TOTAL</w:t>
            </w:r>
          </w:p>
        </w:tc>
      </w:tr>
      <w:tr w:rsidR="00C522F9" w14:paraId="493746E9" w14:textId="77777777" w:rsidTr="00986195">
        <w:tc>
          <w:tcPr>
            <w:tcW w:w="817" w:type="dxa"/>
          </w:tcPr>
          <w:p w14:paraId="39F96C5B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01</w:t>
            </w:r>
          </w:p>
        </w:tc>
        <w:tc>
          <w:tcPr>
            <w:tcW w:w="709" w:type="dxa"/>
          </w:tcPr>
          <w:p w14:paraId="30BEBC1F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01</w:t>
            </w:r>
          </w:p>
        </w:tc>
        <w:tc>
          <w:tcPr>
            <w:tcW w:w="754" w:type="dxa"/>
          </w:tcPr>
          <w:p w14:paraId="2043BBAB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UNID</w:t>
            </w:r>
          </w:p>
        </w:tc>
        <w:tc>
          <w:tcPr>
            <w:tcW w:w="5341" w:type="dxa"/>
          </w:tcPr>
          <w:p w14:paraId="618350C2" w14:textId="77777777" w:rsidR="00C522F9" w:rsidRPr="00E32FFF" w:rsidRDefault="0037291E" w:rsidP="00567E0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CD422C">
              <w:rPr>
                <w:rFonts w:ascii="Arial" w:hAnsi="Arial" w:cs="Arial"/>
                <w:bCs/>
                <w:sz w:val="18"/>
                <w:szCs w:val="18"/>
              </w:rPr>
              <w:t xml:space="preserve">quisição de 01 aparelho de Ar Condicionado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completo </w:t>
            </w:r>
            <w:r w:rsidRPr="00CD422C">
              <w:rPr>
                <w:rFonts w:ascii="Arial" w:hAnsi="Arial" w:cs="Arial"/>
                <w:bCs/>
                <w:sz w:val="18"/>
                <w:szCs w:val="18"/>
              </w:rPr>
              <w:t>contendo no mínimo capacidade de resfriamento de 12000 BTU. Frigorias: 3000. Potência de refrigeração de 1057W e de aquecimento de 1057W. Com função desumidificação, tecnologia inverter. Temporizador. Possuir função dormir, Wi-Fi. Controle remoto. Dimensões da unidade externa de até 72cm largura x 49.5cm de altura x 27cm de profundidade. Dimensões da unidade interna de até 80.2cm de largura x 29.5cm de altura x20cm de profundidade. Eficiência energética: A.</w:t>
            </w:r>
            <w:r w:rsidR="00BC295B" w:rsidRPr="00BC295B">
              <w:rPr>
                <w:rFonts w:ascii="Arial" w:hAnsi="Arial" w:cs="Arial"/>
                <w:bCs/>
                <w:sz w:val="18"/>
                <w:szCs w:val="18"/>
              </w:rPr>
              <w:t>O aparelho deverá ser entregue e instalado no prédio da Câmara, conforme endereço</w:t>
            </w:r>
            <w:r w:rsidR="00FA79E1">
              <w:rPr>
                <w:rFonts w:ascii="Arial" w:hAnsi="Arial" w:cs="Arial"/>
                <w:bCs/>
                <w:sz w:val="18"/>
                <w:szCs w:val="18"/>
              </w:rPr>
              <w:t>, Rua Afonso de Almeira Rocha, 2075 – Centro de Coronel Domingos Soares – Pr.</w:t>
            </w:r>
          </w:p>
        </w:tc>
        <w:tc>
          <w:tcPr>
            <w:tcW w:w="1276" w:type="dxa"/>
          </w:tcPr>
          <w:p w14:paraId="05BE00D1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258" w:type="dxa"/>
          </w:tcPr>
          <w:p w14:paraId="6531F956" w14:textId="77777777" w:rsidR="00C522F9" w:rsidRDefault="00C522F9" w:rsidP="00567E0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48"/>
        <w:tblW w:w="10107" w:type="dxa"/>
        <w:tblLook w:val="04A0" w:firstRow="1" w:lastRow="0" w:firstColumn="1" w:lastColumn="0" w:noHBand="0" w:noVBand="1"/>
      </w:tblPr>
      <w:tblGrid>
        <w:gridCol w:w="817"/>
        <w:gridCol w:w="709"/>
        <w:gridCol w:w="754"/>
        <w:gridCol w:w="5341"/>
        <w:gridCol w:w="1276"/>
        <w:gridCol w:w="1210"/>
      </w:tblGrid>
      <w:tr w:rsidR="00986195" w14:paraId="2C802EB6" w14:textId="77777777" w:rsidTr="00986195">
        <w:tc>
          <w:tcPr>
            <w:tcW w:w="10107" w:type="dxa"/>
            <w:gridSpan w:val="6"/>
          </w:tcPr>
          <w:p w14:paraId="0B433620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LOTE 04</w:t>
            </w:r>
          </w:p>
        </w:tc>
      </w:tr>
      <w:tr w:rsidR="00986195" w14:paraId="27D15378" w14:textId="77777777" w:rsidTr="00986195">
        <w:tc>
          <w:tcPr>
            <w:tcW w:w="817" w:type="dxa"/>
          </w:tcPr>
          <w:p w14:paraId="4C8CC1BA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709" w:type="dxa"/>
          </w:tcPr>
          <w:p w14:paraId="4EF0CC98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QT</w:t>
            </w:r>
          </w:p>
        </w:tc>
        <w:tc>
          <w:tcPr>
            <w:tcW w:w="754" w:type="dxa"/>
          </w:tcPr>
          <w:p w14:paraId="06E5BCC3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UNID</w:t>
            </w:r>
          </w:p>
        </w:tc>
        <w:tc>
          <w:tcPr>
            <w:tcW w:w="5341" w:type="dxa"/>
          </w:tcPr>
          <w:p w14:paraId="36873AA4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DESCRIÇÃO</w:t>
            </w:r>
          </w:p>
        </w:tc>
        <w:tc>
          <w:tcPr>
            <w:tcW w:w="1276" w:type="dxa"/>
          </w:tcPr>
          <w:p w14:paraId="7CE16916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UNITARIO</w:t>
            </w:r>
          </w:p>
        </w:tc>
        <w:tc>
          <w:tcPr>
            <w:tcW w:w="1210" w:type="dxa"/>
          </w:tcPr>
          <w:p w14:paraId="6E896414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VALOR TOTAL</w:t>
            </w:r>
          </w:p>
        </w:tc>
      </w:tr>
      <w:tr w:rsidR="00986195" w14:paraId="27AA9A9E" w14:textId="77777777" w:rsidTr="00986195">
        <w:tc>
          <w:tcPr>
            <w:tcW w:w="817" w:type="dxa"/>
          </w:tcPr>
          <w:p w14:paraId="247BF458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01</w:t>
            </w:r>
          </w:p>
        </w:tc>
        <w:tc>
          <w:tcPr>
            <w:tcW w:w="709" w:type="dxa"/>
          </w:tcPr>
          <w:p w14:paraId="42598DF7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05</w:t>
            </w:r>
          </w:p>
        </w:tc>
        <w:tc>
          <w:tcPr>
            <w:tcW w:w="754" w:type="dxa"/>
          </w:tcPr>
          <w:p w14:paraId="00A806D7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UNID</w:t>
            </w:r>
          </w:p>
        </w:tc>
        <w:tc>
          <w:tcPr>
            <w:tcW w:w="5341" w:type="dxa"/>
          </w:tcPr>
          <w:p w14:paraId="491B0BDE" w14:textId="77777777" w:rsidR="00986195" w:rsidRPr="009748BF" w:rsidRDefault="00986195" w:rsidP="00986195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F0748">
              <w:rPr>
                <w:rFonts w:ascii="Arial" w:hAnsi="Arial" w:cs="Arial"/>
                <w:bCs/>
                <w:sz w:val="18"/>
                <w:szCs w:val="18"/>
              </w:rPr>
              <w:t>Aquisição de 0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4F0748">
              <w:rPr>
                <w:rFonts w:ascii="Arial" w:hAnsi="Arial" w:cs="Arial"/>
                <w:bCs/>
                <w:sz w:val="18"/>
                <w:szCs w:val="18"/>
              </w:rPr>
              <w:t xml:space="preserve"> cortinas tipo persiana rolô com bandô telas solares eco screen 3%, sendo 05 peças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horizontal</w:t>
            </w:r>
            <w:r w:rsidRPr="004F0748">
              <w:rPr>
                <w:rFonts w:ascii="Arial" w:hAnsi="Arial" w:cs="Arial"/>
                <w:bCs/>
                <w:sz w:val="18"/>
                <w:szCs w:val="18"/>
              </w:rPr>
              <w:t xml:space="preserve"> de 1,20x1,80 na cor cinza, para reposição nas janelas existentes na estrutura predial da Câmara de Vereadores.</w:t>
            </w:r>
          </w:p>
        </w:tc>
        <w:tc>
          <w:tcPr>
            <w:tcW w:w="1276" w:type="dxa"/>
          </w:tcPr>
          <w:p w14:paraId="2DA33278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210" w:type="dxa"/>
          </w:tcPr>
          <w:p w14:paraId="68D3FD55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986195" w14:paraId="4F54CEC4" w14:textId="77777777" w:rsidTr="00986195">
        <w:tc>
          <w:tcPr>
            <w:tcW w:w="817" w:type="dxa"/>
          </w:tcPr>
          <w:p w14:paraId="56FA7916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02</w:t>
            </w:r>
          </w:p>
        </w:tc>
        <w:tc>
          <w:tcPr>
            <w:tcW w:w="709" w:type="dxa"/>
          </w:tcPr>
          <w:p w14:paraId="62042B17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03</w:t>
            </w:r>
          </w:p>
        </w:tc>
        <w:tc>
          <w:tcPr>
            <w:tcW w:w="754" w:type="dxa"/>
          </w:tcPr>
          <w:p w14:paraId="54F5F2FC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UNID</w:t>
            </w:r>
          </w:p>
        </w:tc>
        <w:tc>
          <w:tcPr>
            <w:tcW w:w="5341" w:type="dxa"/>
          </w:tcPr>
          <w:p w14:paraId="7A77A162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8A05FA">
              <w:rPr>
                <w:rFonts w:ascii="Arial" w:hAnsi="Arial" w:cs="Arial"/>
                <w:bCs/>
                <w:sz w:val="18"/>
                <w:szCs w:val="18"/>
              </w:rPr>
              <w:t>quisição de 0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8A05FA">
              <w:rPr>
                <w:rFonts w:ascii="Arial" w:hAnsi="Arial" w:cs="Arial"/>
                <w:bCs/>
                <w:sz w:val="18"/>
                <w:szCs w:val="18"/>
              </w:rPr>
              <w:t xml:space="preserve"> cortinas tipo </w:t>
            </w:r>
            <w:r w:rsidRPr="00CE6E71">
              <w:rPr>
                <w:rFonts w:ascii="Arial" w:hAnsi="Arial" w:cs="Arial"/>
                <w:bCs/>
                <w:sz w:val="18"/>
                <w:szCs w:val="18"/>
              </w:rPr>
              <w:t>persiana rolô com bandô telas solares eco screen 3%</w:t>
            </w:r>
            <w:r w:rsidRPr="008A05FA">
              <w:rPr>
                <w:rFonts w:ascii="Arial" w:hAnsi="Arial" w:cs="Arial"/>
                <w:bCs/>
                <w:sz w:val="18"/>
                <w:szCs w:val="18"/>
              </w:rPr>
              <w:t>, sendo 0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8A05FA">
              <w:rPr>
                <w:rFonts w:ascii="Arial" w:hAnsi="Arial" w:cs="Arial"/>
                <w:bCs/>
                <w:sz w:val="18"/>
                <w:szCs w:val="18"/>
              </w:rPr>
              <w:t xml:space="preserve"> peças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horizontal</w:t>
            </w:r>
            <w:r w:rsidRPr="008A05FA">
              <w:rPr>
                <w:rFonts w:ascii="Arial" w:hAnsi="Arial" w:cs="Arial"/>
                <w:bCs/>
                <w:sz w:val="18"/>
                <w:szCs w:val="18"/>
              </w:rPr>
              <w:t xml:space="preserve"> de 1,</w:t>
            </w: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Pr="008A05FA">
              <w:rPr>
                <w:rFonts w:ascii="Arial" w:hAnsi="Arial" w:cs="Arial"/>
                <w:bCs/>
                <w:sz w:val="18"/>
                <w:szCs w:val="18"/>
              </w:rPr>
              <w:t>x</w:t>
            </w:r>
            <w:r>
              <w:rPr>
                <w:rFonts w:ascii="Arial" w:hAnsi="Arial" w:cs="Arial"/>
                <w:bCs/>
                <w:sz w:val="18"/>
                <w:szCs w:val="18"/>
              </w:rPr>
              <w:t>2,80</w:t>
            </w:r>
            <w:r w:rsidRPr="008A05FA">
              <w:rPr>
                <w:rFonts w:ascii="Arial" w:hAnsi="Arial" w:cs="Arial"/>
                <w:bCs/>
                <w:sz w:val="18"/>
                <w:szCs w:val="18"/>
              </w:rPr>
              <w:t xml:space="preserve"> na cor cinza, para reposição nas janelas existentes na estrutura predial da Câmara de Vereadores.</w:t>
            </w:r>
          </w:p>
        </w:tc>
        <w:tc>
          <w:tcPr>
            <w:tcW w:w="1276" w:type="dxa"/>
          </w:tcPr>
          <w:p w14:paraId="5A7725C2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210" w:type="dxa"/>
          </w:tcPr>
          <w:p w14:paraId="27F078BE" w14:textId="77777777" w:rsidR="00986195" w:rsidRDefault="00986195" w:rsidP="0098619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</w:tbl>
    <w:p w14:paraId="68A83D59" w14:textId="77777777" w:rsidR="00C522F9" w:rsidRDefault="00C522F9" w:rsidP="00C522F9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pPr w:leftFromText="141" w:rightFromText="141" w:vertAnchor="text" w:horzAnchor="margin" w:tblpY="38"/>
        <w:tblW w:w="99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5405"/>
      </w:tblGrid>
      <w:tr w:rsidR="00AE2B1C" w:rsidRPr="00546CA7" w14:paraId="28F54F08" w14:textId="77777777" w:rsidTr="00AE2B1C">
        <w:trPr>
          <w:trHeight w:val="78"/>
        </w:trPr>
        <w:tc>
          <w:tcPr>
            <w:tcW w:w="4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A5D037" w14:textId="77777777" w:rsidR="00AE2B1C" w:rsidRPr="00546CA7" w:rsidRDefault="00AE2B1C" w:rsidP="00AE2B1C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Carimbo do CNPJ:</w:t>
            </w:r>
          </w:p>
        </w:tc>
        <w:tc>
          <w:tcPr>
            <w:tcW w:w="5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31862E" w14:textId="77777777" w:rsidR="00AE2B1C" w:rsidRPr="00546CA7" w:rsidRDefault="00AE2B1C" w:rsidP="00AE2B1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Data e Assinatura do representante legal:</w:t>
            </w:r>
          </w:p>
        </w:tc>
      </w:tr>
      <w:tr w:rsidR="00AE2B1C" w:rsidRPr="00546CA7" w14:paraId="2BBC0667" w14:textId="77777777" w:rsidTr="00AE2B1C">
        <w:trPr>
          <w:trHeight w:val="328"/>
        </w:trPr>
        <w:tc>
          <w:tcPr>
            <w:tcW w:w="4518" w:type="dxa"/>
          </w:tcPr>
          <w:p w14:paraId="65E5A1D9" w14:textId="77777777" w:rsidR="00AE2B1C" w:rsidRPr="00546CA7" w:rsidRDefault="00AE2B1C" w:rsidP="00AE2B1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357EE7A9" w14:textId="77777777" w:rsidR="00AE2B1C" w:rsidRPr="00546CA7" w:rsidRDefault="00AE2B1C" w:rsidP="00AE2B1C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08A1276" w14:textId="77777777" w:rsidR="00AE2B1C" w:rsidRPr="00546CA7" w:rsidRDefault="00AE2B1C" w:rsidP="00AE2B1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5" w:type="dxa"/>
          </w:tcPr>
          <w:p w14:paraId="2BF3316E" w14:textId="77777777" w:rsidR="00AE2B1C" w:rsidRPr="00546CA7" w:rsidRDefault="00AE2B1C" w:rsidP="00AE2B1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0108505" w14:textId="24879DA4" w:rsidR="00986195" w:rsidRPr="00AE2B1C" w:rsidRDefault="00986195">
      <w:pPr>
        <w:spacing w:line="240" w:lineRule="auto"/>
        <w:rPr>
          <w:rFonts w:ascii="Arial" w:hAnsi="Arial" w:cs="Arial"/>
        </w:rPr>
      </w:pPr>
      <w:r w:rsidRPr="00546CA7">
        <w:rPr>
          <w:rFonts w:ascii="Arial" w:hAnsi="Arial" w:cs="Arial"/>
        </w:rPr>
        <w:t>Local e Dat</w:t>
      </w:r>
      <w:r>
        <w:rPr>
          <w:rFonts w:ascii="Arial" w:hAnsi="Arial" w:cs="Arial"/>
        </w:rPr>
        <w:t>a</w:t>
      </w:r>
      <w:bookmarkEnd w:id="3"/>
      <w:bookmarkEnd w:id="6"/>
    </w:p>
    <w:sectPr w:rsidR="00986195" w:rsidRPr="00AE2B1C" w:rsidSect="009748BF">
      <w:headerReference w:type="default" r:id="rId9"/>
      <w:pgSz w:w="11906" w:h="16838"/>
      <w:pgMar w:top="1417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0DE8D" w14:textId="77777777" w:rsidR="008941E4" w:rsidRDefault="008941E4" w:rsidP="006F40B3">
      <w:pPr>
        <w:spacing w:after="0" w:line="240" w:lineRule="auto"/>
      </w:pPr>
      <w:r>
        <w:separator/>
      </w:r>
    </w:p>
  </w:endnote>
  <w:endnote w:type="continuationSeparator" w:id="0">
    <w:p w14:paraId="2F2D234D" w14:textId="77777777" w:rsidR="008941E4" w:rsidRDefault="008941E4" w:rsidP="006F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DD29" w14:textId="77777777" w:rsidR="008941E4" w:rsidRDefault="008941E4" w:rsidP="006F40B3">
      <w:pPr>
        <w:spacing w:after="0" w:line="240" w:lineRule="auto"/>
      </w:pPr>
      <w:r>
        <w:separator/>
      </w:r>
    </w:p>
  </w:footnote>
  <w:footnote w:type="continuationSeparator" w:id="0">
    <w:p w14:paraId="5350B42A" w14:textId="77777777" w:rsidR="008941E4" w:rsidRDefault="008941E4" w:rsidP="006F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1EBC" w14:textId="422F9607" w:rsidR="006F40B3" w:rsidRDefault="00986195" w:rsidP="006F40B3">
    <w:pPr>
      <w:pStyle w:val="Cabealho"/>
      <w:ind w:right="360" w:firstLine="709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424D83" wp14:editId="128CE4BB">
              <wp:simplePos x="0" y="0"/>
              <wp:positionH relativeFrom="column">
                <wp:posOffset>1480820</wp:posOffset>
              </wp:positionH>
              <wp:positionV relativeFrom="paragraph">
                <wp:posOffset>-238125</wp:posOffset>
              </wp:positionV>
              <wp:extent cx="3771900" cy="625475"/>
              <wp:effectExtent l="0" t="0" r="0" b="0"/>
              <wp:wrapNone/>
              <wp:docPr id="85307085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625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1A6ECF" w14:textId="77777777" w:rsidR="006F40B3" w:rsidRPr="00ED580F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D580F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24D8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16.6pt;margin-top:-18.75pt;width:297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" filled="f" stroked="f">
              <o:lock v:ext="edit" shapetype="t"/>
              <v:textbox>
                <w:txbxContent>
                  <w:p w14:paraId="251A6ECF" w14:textId="77777777" w:rsidR="006F40B3" w:rsidRPr="00ED580F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ED580F"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 w:rsidR="006F40B3"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329FB1DA" wp14:editId="3376C3CD">
          <wp:simplePos x="0" y="0"/>
          <wp:positionH relativeFrom="margin">
            <wp:posOffset>-66675</wp:posOffset>
          </wp:positionH>
          <wp:positionV relativeFrom="paragraph">
            <wp:posOffset>-286385</wp:posOffset>
          </wp:positionV>
          <wp:extent cx="607695" cy="971550"/>
          <wp:effectExtent l="0" t="0" r="1905" b="0"/>
          <wp:wrapNone/>
          <wp:docPr id="1846918888" name="Imagem 1846918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0A483B8" wp14:editId="4B87E9B5">
              <wp:simplePos x="0" y="0"/>
              <wp:positionH relativeFrom="column">
                <wp:posOffset>-192405</wp:posOffset>
              </wp:positionH>
              <wp:positionV relativeFrom="page">
                <wp:posOffset>142875</wp:posOffset>
              </wp:positionV>
              <wp:extent cx="6648450" cy="1009650"/>
              <wp:effectExtent l="0" t="0" r="0" b="0"/>
              <wp:wrapNone/>
              <wp:docPr id="1518302193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8450" cy="100965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3FC8E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margin-left:-15.15pt;margin-top:11.25pt;width:523.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">
              <w10:wrap anchory="page"/>
              <w10:anchorlock/>
            </v:shape>
          </w:pict>
        </mc:Fallback>
      </mc:AlternateContent>
    </w:r>
  </w:p>
  <w:p w14:paraId="68DFF101" w14:textId="77777777" w:rsidR="006F40B3" w:rsidRDefault="006F40B3" w:rsidP="006F40B3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722DA3FA" w14:textId="49CCF644" w:rsidR="006F40B3" w:rsidRDefault="00986195" w:rsidP="006F40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5DD753" wp14:editId="471D4AD7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173696083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F5A32" w14:textId="77777777" w:rsidR="006F40B3" w:rsidRPr="00ED580F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ED580F">
                            <w:rPr>
                              <w:rFonts w:ascii="Bookman Old Style" w:hAnsi="Bookman Old Style"/>
                              <w:b/>
                              <w:iCs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DD753" id="Caixa de Texto 1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" filled="f" stroked="f">
              <o:lock v:ext="edit" shapetype="t"/>
              <v:textbox>
                <w:txbxContent>
                  <w:p w14:paraId="335F5A32" w14:textId="77777777" w:rsidR="006F40B3" w:rsidRPr="00ED580F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ED580F">
                      <w:rPr>
                        <w:rFonts w:ascii="Bookman Old Style" w:hAnsi="Bookman Old Style"/>
                        <w:b/>
                        <w:iCs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5BF8AE3F" w14:textId="77777777" w:rsidR="006F40B3" w:rsidRDefault="006F40B3" w:rsidP="006F40B3">
    <w:pPr>
      <w:pStyle w:val="Cabealho"/>
    </w:pPr>
  </w:p>
  <w:p w14:paraId="6E418D9C" w14:textId="77777777" w:rsidR="006F40B3" w:rsidRDefault="006F40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5EC7"/>
    <w:multiLevelType w:val="hybridMultilevel"/>
    <w:tmpl w:val="5FA013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D2B41"/>
    <w:multiLevelType w:val="hybridMultilevel"/>
    <w:tmpl w:val="A1968A54"/>
    <w:lvl w:ilvl="0" w:tplc="833C0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275A"/>
    <w:multiLevelType w:val="hybridMultilevel"/>
    <w:tmpl w:val="90DCD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44AEB"/>
    <w:multiLevelType w:val="hybridMultilevel"/>
    <w:tmpl w:val="A1968A54"/>
    <w:lvl w:ilvl="0" w:tplc="833C0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553113">
    <w:abstractNumId w:val="2"/>
  </w:num>
  <w:num w:numId="2" w16cid:durableId="1449347563">
    <w:abstractNumId w:val="0"/>
  </w:num>
  <w:num w:numId="3" w16cid:durableId="1065183381">
    <w:abstractNumId w:val="3"/>
  </w:num>
  <w:num w:numId="4" w16cid:durableId="59447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3"/>
    <w:rsid w:val="000009F2"/>
    <w:rsid w:val="0007766E"/>
    <w:rsid w:val="000931E0"/>
    <w:rsid w:val="000B2F1A"/>
    <w:rsid w:val="000E58A1"/>
    <w:rsid w:val="000E6C8B"/>
    <w:rsid w:val="00131F76"/>
    <w:rsid w:val="00152D27"/>
    <w:rsid w:val="00153459"/>
    <w:rsid w:val="001664FE"/>
    <w:rsid w:val="001C350B"/>
    <w:rsid w:val="001D0BB2"/>
    <w:rsid w:val="001E1A93"/>
    <w:rsid w:val="001F3B71"/>
    <w:rsid w:val="002032EB"/>
    <w:rsid w:val="00205C21"/>
    <w:rsid w:val="00221C63"/>
    <w:rsid w:val="00243E59"/>
    <w:rsid w:val="002509B2"/>
    <w:rsid w:val="00275412"/>
    <w:rsid w:val="00275F8B"/>
    <w:rsid w:val="002E501A"/>
    <w:rsid w:val="003031B9"/>
    <w:rsid w:val="00345B10"/>
    <w:rsid w:val="003651D4"/>
    <w:rsid w:val="00365F38"/>
    <w:rsid w:val="0037291E"/>
    <w:rsid w:val="00373704"/>
    <w:rsid w:val="00376D01"/>
    <w:rsid w:val="00396870"/>
    <w:rsid w:val="003A1623"/>
    <w:rsid w:val="003B3C51"/>
    <w:rsid w:val="00401EF5"/>
    <w:rsid w:val="00446817"/>
    <w:rsid w:val="0047667B"/>
    <w:rsid w:val="004C7235"/>
    <w:rsid w:val="004D08DD"/>
    <w:rsid w:val="004D2C6F"/>
    <w:rsid w:val="004E0C14"/>
    <w:rsid w:val="004E6D80"/>
    <w:rsid w:val="004E745A"/>
    <w:rsid w:val="004F0748"/>
    <w:rsid w:val="00511957"/>
    <w:rsid w:val="00511F38"/>
    <w:rsid w:val="0052402B"/>
    <w:rsid w:val="005265B2"/>
    <w:rsid w:val="00541A31"/>
    <w:rsid w:val="00546962"/>
    <w:rsid w:val="00546CA7"/>
    <w:rsid w:val="00581533"/>
    <w:rsid w:val="00592A51"/>
    <w:rsid w:val="00596FFC"/>
    <w:rsid w:val="005A618A"/>
    <w:rsid w:val="005C05F8"/>
    <w:rsid w:val="005C173A"/>
    <w:rsid w:val="005D1CC5"/>
    <w:rsid w:val="00693A0F"/>
    <w:rsid w:val="006962D0"/>
    <w:rsid w:val="006A210B"/>
    <w:rsid w:val="006B1253"/>
    <w:rsid w:val="006E1A1A"/>
    <w:rsid w:val="006E41F2"/>
    <w:rsid w:val="006F40B3"/>
    <w:rsid w:val="00700C8A"/>
    <w:rsid w:val="00722BBF"/>
    <w:rsid w:val="007313ED"/>
    <w:rsid w:val="00750659"/>
    <w:rsid w:val="007C0FD6"/>
    <w:rsid w:val="007C1163"/>
    <w:rsid w:val="007C1E32"/>
    <w:rsid w:val="007C4E94"/>
    <w:rsid w:val="007F541C"/>
    <w:rsid w:val="008034AB"/>
    <w:rsid w:val="008051CD"/>
    <w:rsid w:val="0082122D"/>
    <w:rsid w:val="00821234"/>
    <w:rsid w:val="0082582B"/>
    <w:rsid w:val="008473D4"/>
    <w:rsid w:val="00847AC6"/>
    <w:rsid w:val="00873B9A"/>
    <w:rsid w:val="00877587"/>
    <w:rsid w:val="008941E4"/>
    <w:rsid w:val="008A05FA"/>
    <w:rsid w:val="008C3564"/>
    <w:rsid w:val="008F44D5"/>
    <w:rsid w:val="0091163F"/>
    <w:rsid w:val="0091192B"/>
    <w:rsid w:val="00921650"/>
    <w:rsid w:val="009237D3"/>
    <w:rsid w:val="00943845"/>
    <w:rsid w:val="009748BF"/>
    <w:rsid w:val="00984A25"/>
    <w:rsid w:val="00986195"/>
    <w:rsid w:val="009865D3"/>
    <w:rsid w:val="00993048"/>
    <w:rsid w:val="009B741E"/>
    <w:rsid w:val="009C0B5D"/>
    <w:rsid w:val="009D120B"/>
    <w:rsid w:val="009D3D97"/>
    <w:rsid w:val="009D6B5F"/>
    <w:rsid w:val="009E49B0"/>
    <w:rsid w:val="009E77F0"/>
    <w:rsid w:val="009F557C"/>
    <w:rsid w:val="00AC3000"/>
    <w:rsid w:val="00AD4C8A"/>
    <w:rsid w:val="00AE2B1C"/>
    <w:rsid w:val="00B33F92"/>
    <w:rsid w:val="00B4616C"/>
    <w:rsid w:val="00BC295B"/>
    <w:rsid w:val="00BF7766"/>
    <w:rsid w:val="00C142C8"/>
    <w:rsid w:val="00C24C09"/>
    <w:rsid w:val="00C270E8"/>
    <w:rsid w:val="00C32578"/>
    <w:rsid w:val="00C41AC6"/>
    <w:rsid w:val="00C50EAA"/>
    <w:rsid w:val="00C522F9"/>
    <w:rsid w:val="00C63832"/>
    <w:rsid w:val="00CB1B75"/>
    <w:rsid w:val="00CD422C"/>
    <w:rsid w:val="00CE7CF1"/>
    <w:rsid w:val="00D03484"/>
    <w:rsid w:val="00D13BCA"/>
    <w:rsid w:val="00D15782"/>
    <w:rsid w:val="00D57FD7"/>
    <w:rsid w:val="00D701FF"/>
    <w:rsid w:val="00D77CE7"/>
    <w:rsid w:val="00DA1476"/>
    <w:rsid w:val="00DB370C"/>
    <w:rsid w:val="00DD2ECF"/>
    <w:rsid w:val="00DF6766"/>
    <w:rsid w:val="00E02263"/>
    <w:rsid w:val="00E13C5E"/>
    <w:rsid w:val="00E17CCC"/>
    <w:rsid w:val="00E32FFF"/>
    <w:rsid w:val="00E36B8F"/>
    <w:rsid w:val="00E466ED"/>
    <w:rsid w:val="00E51F65"/>
    <w:rsid w:val="00E576B8"/>
    <w:rsid w:val="00E77575"/>
    <w:rsid w:val="00E816EB"/>
    <w:rsid w:val="00EA364E"/>
    <w:rsid w:val="00EA4351"/>
    <w:rsid w:val="00EA5CAB"/>
    <w:rsid w:val="00ED580F"/>
    <w:rsid w:val="00F2685D"/>
    <w:rsid w:val="00F46A5A"/>
    <w:rsid w:val="00F5489C"/>
    <w:rsid w:val="00F62747"/>
    <w:rsid w:val="00F964FE"/>
    <w:rsid w:val="00FA79E1"/>
    <w:rsid w:val="00FD3FF4"/>
    <w:rsid w:val="00FE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E5226"/>
  <w15:docId w15:val="{54305F1F-A797-40FA-A166-909C111F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0B3"/>
  </w:style>
  <w:style w:type="paragraph" w:styleId="Rodap">
    <w:name w:val="footer"/>
    <w:basedOn w:val="Normal"/>
    <w:link w:val="Rodap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0B3"/>
  </w:style>
  <w:style w:type="paragraph" w:styleId="NormalWeb">
    <w:name w:val="Normal (Web)"/>
    <w:basedOn w:val="Normal"/>
    <w:uiPriority w:val="99"/>
    <w:semiHidden/>
    <w:unhideWhenUsed/>
    <w:rsid w:val="006F40B3"/>
    <w:rPr>
      <w:rFonts w:ascii="Times New Roman" w:hAnsi="Times New Roman" w:cs="Times New Roman"/>
      <w:kern w:val="0"/>
      <w:sz w:val="24"/>
      <w:szCs w:val="24"/>
    </w:rPr>
  </w:style>
  <w:style w:type="character" w:styleId="Nmerodepgina">
    <w:name w:val="page number"/>
    <w:basedOn w:val="Fontepargpadro"/>
    <w:rsid w:val="006F40B3"/>
  </w:style>
  <w:style w:type="paragraph" w:styleId="SemEspaamento">
    <w:name w:val="No Spacing"/>
    <w:link w:val="SemEspaamentoChar"/>
    <w:uiPriority w:val="1"/>
    <w:qFormat/>
    <w:rsid w:val="00275F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75F8B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75F8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5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&#226;maracd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aracd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3652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</dc:creator>
  <cp:lastModifiedBy>camar</cp:lastModifiedBy>
  <cp:revision>2</cp:revision>
  <cp:lastPrinted>2023-06-06T14:48:00Z</cp:lastPrinted>
  <dcterms:created xsi:type="dcterms:W3CDTF">2023-09-04T11:31:00Z</dcterms:created>
  <dcterms:modified xsi:type="dcterms:W3CDTF">2023-09-04T11:31:00Z</dcterms:modified>
</cp:coreProperties>
</file>